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01B4" w14:textId="61D3304E" w:rsidR="004856AC" w:rsidRDefault="004856AC" w:rsidP="009B3338">
      <w:pPr>
        <w:pStyle w:val="NoSpacing"/>
      </w:pPr>
      <w:bookmarkStart w:id="0" w:name="_Hlk150250696"/>
      <w:r>
        <w:t>BARROW CE Primary School</w:t>
      </w:r>
    </w:p>
    <w:p w14:paraId="0DB67919" w14:textId="09A393C4" w:rsidR="004856AC" w:rsidRDefault="00485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Governor Attendance Record at Governing body and Committee meetings 202</w:t>
      </w:r>
      <w:r w:rsidR="0060756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07561">
        <w:rPr>
          <w:b/>
          <w:bCs/>
          <w:sz w:val="28"/>
          <w:szCs w:val="28"/>
        </w:rPr>
        <w:t>5</w:t>
      </w:r>
    </w:p>
    <w:p w14:paraId="3DAD0994" w14:textId="02E1E6BE" w:rsidR="004856AC" w:rsidRDefault="004856AC" w:rsidP="004856AC">
      <w:pPr>
        <w:spacing w:after="0"/>
        <w:rPr>
          <w:sz w:val="28"/>
          <w:szCs w:val="28"/>
        </w:rPr>
      </w:pPr>
      <w:r w:rsidRPr="004856AC">
        <w:rPr>
          <w:sz w:val="28"/>
          <w:szCs w:val="28"/>
        </w:rPr>
        <w:t>FGB</w:t>
      </w:r>
      <w:r>
        <w:rPr>
          <w:sz w:val="28"/>
          <w:szCs w:val="28"/>
        </w:rPr>
        <w:tab/>
      </w:r>
      <w:r w:rsidRPr="004856A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856AC">
        <w:rPr>
          <w:sz w:val="28"/>
          <w:szCs w:val="28"/>
        </w:rPr>
        <w:t>Full Governor Body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 = In attendance</w:t>
      </w:r>
    </w:p>
    <w:p w14:paraId="45B310C8" w14:textId="77777777" w:rsidR="004856AC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CS</w:t>
      </w:r>
      <w:r>
        <w:rPr>
          <w:sz w:val="28"/>
          <w:szCs w:val="28"/>
        </w:rPr>
        <w:tab/>
        <w:t>: Curriculum &amp; Safeguarding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= Apologies tendered and accepted</w:t>
      </w:r>
    </w:p>
    <w:p w14:paraId="6BFD1D99" w14:textId="77777777" w:rsidR="004856AC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FSP</w:t>
      </w:r>
      <w:r>
        <w:rPr>
          <w:sz w:val="28"/>
          <w:szCs w:val="28"/>
        </w:rPr>
        <w:tab/>
        <w:t>: Finance, Staffing &amp; premises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 = Did not attend – absence noted</w:t>
      </w:r>
    </w:p>
    <w:p w14:paraId="5CF9241E" w14:textId="42F05AA8" w:rsidR="005D60D1" w:rsidRDefault="004856AC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t>GP</w:t>
      </w:r>
      <w:r>
        <w:rPr>
          <w:sz w:val="28"/>
          <w:szCs w:val="28"/>
        </w:rPr>
        <w:tab/>
        <w:t>: General Purposes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NOI = Not in Office</w:t>
      </w:r>
      <w:r>
        <w:rPr>
          <w:sz w:val="28"/>
          <w:szCs w:val="28"/>
        </w:rPr>
        <w:tab/>
      </w:r>
      <w:r w:rsidRPr="004856AC">
        <w:rPr>
          <w:sz w:val="28"/>
          <w:szCs w:val="28"/>
        </w:rPr>
        <w:tab/>
      </w:r>
      <w:r w:rsidR="00A814A2">
        <w:rPr>
          <w:sz w:val="28"/>
          <w:szCs w:val="28"/>
        </w:rPr>
        <w:tab/>
      </w:r>
    </w:p>
    <w:p w14:paraId="7435D0A7" w14:textId="77777777" w:rsidR="005D60D1" w:rsidRDefault="005D60D1" w:rsidP="005D60D1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Rsgd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Resigned</w:t>
      </w:r>
      <w:proofErr w:type="gramEnd"/>
      <w:r>
        <w:rPr>
          <w:sz w:val="28"/>
          <w:szCs w:val="28"/>
        </w:rPr>
        <w:t xml:space="preserve"> from Governing Body</w:t>
      </w:r>
    </w:p>
    <w:p w14:paraId="4E588499" w14:textId="77777777" w:rsidR="005D60D1" w:rsidRDefault="005D60D1" w:rsidP="005D60D1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4619" w:type="pct"/>
        <w:tblLook w:val="04A0" w:firstRow="1" w:lastRow="0" w:firstColumn="1" w:lastColumn="0" w:noHBand="0" w:noVBand="1"/>
      </w:tblPr>
      <w:tblGrid>
        <w:gridCol w:w="2119"/>
        <w:gridCol w:w="931"/>
        <w:gridCol w:w="1067"/>
        <w:gridCol w:w="928"/>
        <w:gridCol w:w="1067"/>
        <w:gridCol w:w="1062"/>
        <w:gridCol w:w="1067"/>
        <w:gridCol w:w="1062"/>
        <w:gridCol w:w="1196"/>
        <w:gridCol w:w="1198"/>
        <w:gridCol w:w="1188"/>
      </w:tblGrid>
      <w:tr w:rsidR="005D60D1" w:rsidRPr="00521058" w14:paraId="7F2B8750" w14:textId="77777777" w:rsidTr="005D60D1">
        <w:tc>
          <w:tcPr>
            <w:tcW w:w="822" w:type="pct"/>
          </w:tcPr>
          <w:p w14:paraId="5EC75B3A" w14:textId="77777777" w:rsidR="005D60D1" w:rsidRDefault="005D60D1" w:rsidP="002F0113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  <w:gridSpan w:val="3"/>
          </w:tcPr>
          <w:p w14:paraId="2103AA3F" w14:textId="1702A53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Autumn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0" w:type="pct"/>
            <w:gridSpan w:val="3"/>
          </w:tcPr>
          <w:p w14:paraId="24A6F520" w14:textId="57B0AD01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Spring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1" w:type="pct"/>
            <w:gridSpan w:val="3"/>
          </w:tcPr>
          <w:p w14:paraId="6184915A" w14:textId="3B243BB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Summer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1" w:type="pct"/>
          </w:tcPr>
          <w:p w14:paraId="35C91B5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9DE4C33" w14:textId="77777777" w:rsidTr="005D60D1">
        <w:tc>
          <w:tcPr>
            <w:tcW w:w="822" w:type="pct"/>
          </w:tcPr>
          <w:p w14:paraId="43F301AC" w14:textId="77777777" w:rsidR="005D60D1" w:rsidRDefault="005D60D1" w:rsidP="002F0113">
            <w:pPr>
              <w:rPr>
                <w:sz w:val="28"/>
                <w:szCs w:val="28"/>
              </w:rPr>
            </w:pPr>
          </w:p>
        </w:tc>
        <w:tc>
          <w:tcPr>
            <w:tcW w:w="1135" w:type="pct"/>
            <w:gridSpan w:val="3"/>
          </w:tcPr>
          <w:p w14:paraId="5C93F5D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pct"/>
            <w:gridSpan w:val="3"/>
          </w:tcPr>
          <w:p w14:paraId="334AB7C2" w14:textId="0710DADE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1" w:type="pct"/>
            <w:gridSpan w:val="3"/>
          </w:tcPr>
          <w:p w14:paraId="2893B1F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451E638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60D135F8" w14:textId="77777777" w:rsidTr="005D60D1">
        <w:tc>
          <w:tcPr>
            <w:tcW w:w="822" w:type="pct"/>
          </w:tcPr>
          <w:p w14:paraId="201E25E8" w14:textId="77777777" w:rsidR="005D60D1" w:rsidRPr="006F5824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61" w:type="pct"/>
          </w:tcPr>
          <w:p w14:paraId="3FA105E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1F6C59D8" w14:textId="74EA7984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Oct</w:t>
            </w:r>
          </w:p>
        </w:tc>
        <w:tc>
          <w:tcPr>
            <w:tcW w:w="414" w:type="pct"/>
          </w:tcPr>
          <w:p w14:paraId="1ABF6EA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C&amp;S</w:t>
            </w:r>
          </w:p>
          <w:p w14:paraId="3D053644" w14:textId="70C15E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521058">
              <w:rPr>
                <w:b/>
                <w:bCs/>
                <w:sz w:val="28"/>
                <w:szCs w:val="28"/>
              </w:rPr>
              <w:t xml:space="preserve"> Oct</w:t>
            </w:r>
          </w:p>
        </w:tc>
        <w:tc>
          <w:tcPr>
            <w:tcW w:w="360" w:type="pct"/>
          </w:tcPr>
          <w:p w14:paraId="0BFFA5A0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69819336" w14:textId="55F1E16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 Nov</w:t>
            </w:r>
          </w:p>
        </w:tc>
        <w:tc>
          <w:tcPr>
            <w:tcW w:w="414" w:type="pct"/>
          </w:tcPr>
          <w:p w14:paraId="2AF95F4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 &amp; S</w:t>
            </w:r>
          </w:p>
          <w:p w14:paraId="3BC8E668" w14:textId="70D9CCA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253C05C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0AB6E057" w14:textId="69BF6D0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4C927C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54088DCE" w14:textId="1296436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</w:t>
            </w:r>
            <w:r w:rsidR="00605ADA">
              <w:rPr>
                <w:b/>
                <w:bCs/>
                <w:sz w:val="28"/>
                <w:szCs w:val="28"/>
              </w:rPr>
              <w:t>3</w:t>
            </w:r>
            <w:r w:rsidRPr="00521058">
              <w:rPr>
                <w:b/>
                <w:bCs/>
                <w:sz w:val="28"/>
                <w:szCs w:val="28"/>
              </w:rPr>
              <w:t xml:space="preserve"> Mar</w:t>
            </w:r>
          </w:p>
        </w:tc>
        <w:tc>
          <w:tcPr>
            <w:tcW w:w="412" w:type="pct"/>
          </w:tcPr>
          <w:p w14:paraId="6C30CD9B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FSP</w:t>
            </w:r>
          </w:p>
          <w:p w14:paraId="274CAD38" w14:textId="1598061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439E0533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&amp; S</w:t>
            </w:r>
          </w:p>
          <w:p w14:paraId="203A56C9" w14:textId="20403A7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9202E04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FGB</w:t>
            </w:r>
          </w:p>
          <w:p w14:paraId="629236DA" w14:textId="32D30CF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 Jun</w:t>
            </w:r>
          </w:p>
        </w:tc>
        <w:tc>
          <w:tcPr>
            <w:tcW w:w="461" w:type="pct"/>
          </w:tcPr>
          <w:p w14:paraId="1E4F3C83" w14:textId="77777777" w:rsidR="005D60D1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1B747B2A" w14:textId="77777777" w:rsidTr="00F36650">
        <w:tc>
          <w:tcPr>
            <w:tcW w:w="822" w:type="pct"/>
          </w:tcPr>
          <w:p w14:paraId="551056C4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Stephen Bell</w:t>
            </w:r>
          </w:p>
        </w:tc>
        <w:tc>
          <w:tcPr>
            <w:tcW w:w="361" w:type="pct"/>
          </w:tcPr>
          <w:p w14:paraId="6EDD77B7" w14:textId="352A2C2C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41469181" w14:textId="28029B1C" w:rsidR="005D60D1" w:rsidRPr="00E46800" w:rsidRDefault="005D60D1" w:rsidP="002F0113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360" w:type="pct"/>
          </w:tcPr>
          <w:p w14:paraId="4B48DC9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4543D883" w14:textId="01ECDCB3" w:rsidR="005D60D1" w:rsidRPr="00F36650" w:rsidRDefault="005D60D1" w:rsidP="002F0113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412" w:type="pct"/>
          </w:tcPr>
          <w:p w14:paraId="56D5E7E4" w14:textId="15C77C2E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4" w:type="pct"/>
          </w:tcPr>
          <w:p w14:paraId="672DE88C" w14:textId="5248641A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E4AAD85" w14:textId="7813623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11EFBEAE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572DA53" w14:textId="1539453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122E761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6C9B3C0" w14:textId="77777777" w:rsidTr="005D60D1">
        <w:tc>
          <w:tcPr>
            <w:tcW w:w="822" w:type="pct"/>
          </w:tcPr>
          <w:p w14:paraId="5EA5BFF1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Matt Denton</w:t>
            </w:r>
          </w:p>
        </w:tc>
        <w:tc>
          <w:tcPr>
            <w:tcW w:w="361" w:type="pct"/>
          </w:tcPr>
          <w:p w14:paraId="17C1578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6F4844E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4288A18B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0EAA37E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33303E30" w14:textId="20F3BA71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4" w:type="pct"/>
          </w:tcPr>
          <w:p w14:paraId="5CCE8F07" w14:textId="3E3508CB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0FFE9FE7" w14:textId="1AAC0BE3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364923FB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2EF61D77" w14:textId="5120C251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32D52A6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52C3966E" w14:textId="77777777" w:rsidTr="005D60D1">
        <w:tc>
          <w:tcPr>
            <w:tcW w:w="822" w:type="pct"/>
          </w:tcPr>
          <w:p w14:paraId="730194E7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Rachael Goodwin</w:t>
            </w:r>
          </w:p>
        </w:tc>
        <w:tc>
          <w:tcPr>
            <w:tcW w:w="361" w:type="pct"/>
            <w:shd w:val="clear" w:color="auto" w:fill="000000" w:themeFill="text1"/>
          </w:tcPr>
          <w:p w14:paraId="1EBA5F0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414" w:type="pct"/>
          </w:tcPr>
          <w:p w14:paraId="6EDD366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  <w:shd w:val="clear" w:color="auto" w:fill="auto"/>
          </w:tcPr>
          <w:p w14:paraId="377C4470" w14:textId="035C65E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355A59D3" w14:textId="36AA1414" w:rsidR="005D60D1" w:rsidRPr="00521058" w:rsidRDefault="0060756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  <w:shd w:val="clear" w:color="auto" w:fill="000000" w:themeFill="text1"/>
          </w:tcPr>
          <w:p w14:paraId="6634C50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11775B10" w14:textId="139F3B4D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  <w:shd w:val="clear" w:color="auto" w:fill="000000" w:themeFill="text1"/>
          </w:tcPr>
          <w:p w14:paraId="67EA4825" w14:textId="77777777" w:rsidR="005D60D1" w:rsidRPr="00C274D0" w:rsidRDefault="005D60D1" w:rsidP="002F0113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464" w:type="pct"/>
          </w:tcPr>
          <w:p w14:paraId="21DEB3DF" w14:textId="5550BB9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7A73239" w14:textId="70CB82E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43EA81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EAB919D" w14:textId="77777777" w:rsidTr="005D60D1">
        <w:tc>
          <w:tcPr>
            <w:tcW w:w="822" w:type="pct"/>
          </w:tcPr>
          <w:p w14:paraId="346EE183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Sophie Greensill</w:t>
            </w:r>
          </w:p>
        </w:tc>
        <w:tc>
          <w:tcPr>
            <w:tcW w:w="361" w:type="pct"/>
          </w:tcPr>
          <w:p w14:paraId="1CCE397B" w14:textId="04AFD676" w:rsidR="005D60D1" w:rsidRPr="00521058" w:rsidRDefault="00E4680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E7FE3D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14:paraId="7B53DBB5" w14:textId="329D5A56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5B20A89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0EF069D2" w14:textId="414450B3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4" w:type="pct"/>
          </w:tcPr>
          <w:p w14:paraId="38186346" w14:textId="5EB2AD7F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2" w:type="pct"/>
          </w:tcPr>
          <w:p w14:paraId="50B8D5C2" w14:textId="560EA7E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5DED518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45CE6DA" w14:textId="4A68C95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2B11385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645E717C" w14:textId="77777777" w:rsidTr="005D60D1">
        <w:tc>
          <w:tcPr>
            <w:tcW w:w="822" w:type="pct"/>
          </w:tcPr>
          <w:p w14:paraId="26FE015D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Hudson</w:t>
            </w:r>
          </w:p>
        </w:tc>
        <w:tc>
          <w:tcPr>
            <w:tcW w:w="361" w:type="pct"/>
          </w:tcPr>
          <w:p w14:paraId="798711A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4DBCBE0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5CD22F4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066C03B2" w14:textId="1F73C06F" w:rsidR="005D60D1" w:rsidRPr="00521058" w:rsidRDefault="0060756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8D67BC8" w14:textId="74D8C016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5757A9BB" w14:textId="07B6C7A4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6E991BDF" w14:textId="0B4BBA4F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02CF37F8" w14:textId="6A2CC31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62A2E59B" w14:textId="3100826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1E4F543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57B08FCA" w14:textId="77777777" w:rsidTr="00F36650">
        <w:tc>
          <w:tcPr>
            <w:tcW w:w="822" w:type="pct"/>
          </w:tcPr>
          <w:p w14:paraId="16348208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361" w:type="pct"/>
            <w:shd w:val="clear" w:color="auto" w:fill="000000" w:themeFill="text1"/>
          </w:tcPr>
          <w:p w14:paraId="776D3A8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346B5424" w14:textId="7302D973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1487AFBD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346DA427" w14:textId="77D21A50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2" w:type="pct"/>
            <w:shd w:val="clear" w:color="auto" w:fill="000000" w:themeFill="text1"/>
          </w:tcPr>
          <w:p w14:paraId="6D3F3260" w14:textId="597C2B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C7C6E49" w14:textId="446A4CBF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52A71483" w14:textId="5B0F290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6ECAD9A7" w14:textId="5245931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770CC35E" w14:textId="7B971F39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3FAFD5F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CED2A5C" w14:textId="77777777" w:rsidTr="005D60D1">
        <w:tc>
          <w:tcPr>
            <w:tcW w:w="822" w:type="pct"/>
          </w:tcPr>
          <w:p w14:paraId="2B892C86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361" w:type="pct"/>
          </w:tcPr>
          <w:p w14:paraId="487DD8FC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000000" w:themeFill="text1"/>
          </w:tcPr>
          <w:p w14:paraId="1EFA204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7CB415E2" w14:textId="51A6AAA2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3B868C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4976C15" w14:textId="3A4DFCC3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14" w:type="pct"/>
          </w:tcPr>
          <w:p w14:paraId="701A55C4" w14:textId="3D0F0617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216DC589" w14:textId="6FA6479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0B3FCF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2A12787B" w14:textId="6F95D94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21A4DE3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3B53C0ED" w14:textId="77777777" w:rsidTr="005D60D1">
        <w:trPr>
          <w:trHeight w:val="441"/>
        </w:trPr>
        <w:tc>
          <w:tcPr>
            <w:tcW w:w="822" w:type="pct"/>
          </w:tcPr>
          <w:p w14:paraId="417EF179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361" w:type="pct"/>
          </w:tcPr>
          <w:p w14:paraId="3E0297E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048B71A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74941EF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7174908A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1FDA01EF" w14:textId="5CE6868D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0988F4C9" w14:textId="04697DDF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999D6E6" w14:textId="591629D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1DD63ED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3F34F580" w14:textId="62BE21BB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DBB08F6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786B906B" w14:textId="77777777" w:rsidTr="005D60D1">
        <w:tc>
          <w:tcPr>
            <w:tcW w:w="822" w:type="pct"/>
          </w:tcPr>
          <w:p w14:paraId="171D0BCF" w14:textId="77777777" w:rsidR="005D60D1" w:rsidRPr="006F5824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361" w:type="pct"/>
          </w:tcPr>
          <w:p w14:paraId="505AB12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14" w:type="pct"/>
            <w:shd w:val="clear" w:color="auto" w:fill="000000" w:themeFill="text1"/>
          </w:tcPr>
          <w:p w14:paraId="424B24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pct"/>
          </w:tcPr>
          <w:p w14:paraId="57CE8038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  <w:shd w:val="clear" w:color="auto" w:fill="000000" w:themeFill="text1"/>
          </w:tcPr>
          <w:p w14:paraId="2819B857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</w:tcPr>
          <w:p w14:paraId="7DC1ACD4" w14:textId="12C4B487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0A104F4F" w14:textId="5E0E7B7F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93EBD28" w14:textId="4250658A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000000" w:themeFill="text1"/>
          </w:tcPr>
          <w:p w14:paraId="76EB91B4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46418F11" w14:textId="3320FD25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5C1A4F9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7D7DFAE3" w14:textId="77777777" w:rsidTr="00F36650">
        <w:tc>
          <w:tcPr>
            <w:tcW w:w="822" w:type="pct"/>
          </w:tcPr>
          <w:p w14:paraId="519046CA" w14:textId="77777777" w:rsidR="005D60D1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Sandra Smith</w:t>
            </w:r>
          </w:p>
        </w:tc>
        <w:tc>
          <w:tcPr>
            <w:tcW w:w="361" w:type="pct"/>
            <w:shd w:val="clear" w:color="auto" w:fill="000000" w:themeFill="text1"/>
          </w:tcPr>
          <w:p w14:paraId="26F89F3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2B007658" w14:textId="3EBD91D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4BC8C96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70E2B660" w14:textId="500D0B35" w:rsidR="005D60D1" w:rsidRPr="00521058" w:rsidRDefault="0060756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  <w:shd w:val="clear" w:color="auto" w:fill="000000" w:themeFill="text1"/>
          </w:tcPr>
          <w:p w14:paraId="447B71CB" w14:textId="30AAC6E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" w:type="pct"/>
          </w:tcPr>
          <w:p w14:paraId="4EC94865" w14:textId="6CA4ACC6" w:rsidR="005D60D1" w:rsidRPr="00521058" w:rsidRDefault="00F36650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4A60E184" w14:textId="215434B4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01B86CF5" w14:textId="5227A5C0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1B38AAFA" w14:textId="139C31B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68040699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60D1" w:rsidRPr="00521058" w14:paraId="45220611" w14:textId="77777777" w:rsidTr="005D60D1">
        <w:tc>
          <w:tcPr>
            <w:tcW w:w="822" w:type="pct"/>
          </w:tcPr>
          <w:p w14:paraId="650ED877" w14:textId="77777777" w:rsidR="005D60D1" w:rsidRDefault="005D60D1" w:rsidP="002F01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361" w:type="pct"/>
          </w:tcPr>
          <w:p w14:paraId="05932CC5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7A292561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pct"/>
          </w:tcPr>
          <w:p w14:paraId="178BF3B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6F10DE6F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532424E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4" w:type="pct"/>
          </w:tcPr>
          <w:p w14:paraId="24269F73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12" w:type="pct"/>
          </w:tcPr>
          <w:p w14:paraId="725BFD46" w14:textId="0224924B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4E106C53" w14:textId="3AE8702F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" w:type="pct"/>
          </w:tcPr>
          <w:p w14:paraId="67189CC4" w14:textId="63687F4C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" w:type="pct"/>
          </w:tcPr>
          <w:p w14:paraId="36430BA2" w14:textId="77777777" w:rsidR="005D60D1" w:rsidRPr="00521058" w:rsidRDefault="005D60D1" w:rsidP="002F011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818215" w14:textId="33641CCE" w:rsidR="00A814A2" w:rsidRDefault="00A814A2" w:rsidP="004856A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D2528C" w14:textId="77777777" w:rsidR="006F5824" w:rsidRDefault="006F5824" w:rsidP="004856AC">
      <w:pPr>
        <w:spacing w:after="0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9"/>
        <w:gridCol w:w="931"/>
        <w:gridCol w:w="1066"/>
        <w:gridCol w:w="929"/>
        <w:gridCol w:w="1066"/>
        <w:gridCol w:w="1063"/>
        <w:gridCol w:w="1066"/>
        <w:gridCol w:w="1063"/>
        <w:gridCol w:w="1063"/>
        <w:gridCol w:w="1197"/>
        <w:gridCol w:w="1197"/>
        <w:gridCol w:w="1188"/>
      </w:tblGrid>
      <w:tr w:rsidR="003862E8" w:rsidRPr="00521058" w14:paraId="73A3BC8C" w14:textId="61F6966F" w:rsidTr="003862E8">
        <w:tc>
          <w:tcPr>
            <w:tcW w:w="760" w:type="pct"/>
          </w:tcPr>
          <w:p w14:paraId="1DF4D9F3" w14:textId="77777777" w:rsidR="003862E8" w:rsidRDefault="003862E8" w:rsidP="004856AC">
            <w:pPr>
              <w:rPr>
                <w:sz w:val="28"/>
                <w:szCs w:val="28"/>
              </w:rPr>
            </w:pPr>
          </w:p>
        </w:tc>
        <w:tc>
          <w:tcPr>
            <w:tcW w:w="1049" w:type="pct"/>
            <w:gridSpan w:val="3"/>
          </w:tcPr>
          <w:p w14:paraId="2FB7A479" w14:textId="03CA846C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Autumn 2023</w:t>
            </w:r>
          </w:p>
        </w:tc>
        <w:tc>
          <w:tcPr>
            <w:tcW w:w="1145" w:type="pct"/>
            <w:gridSpan w:val="3"/>
          </w:tcPr>
          <w:p w14:paraId="2C42D83B" w14:textId="7F76367E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Spring 2024</w:t>
            </w:r>
          </w:p>
        </w:tc>
        <w:tc>
          <w:tcPr>
            <w:tcW w:w="381" w:type="pct"/>
          </w:tcPr>
          <w:p w14:paraId="0B22ED7E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  <w:gridSpan w:val="3"/>
          </w:tcPr>
          <w:p w14:paraId="4FF3A09A" w14:textId="2E263744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Summer 2024</w:t>
            </w:r>
          </w:p>
        </w:tc>
        <w:tc>
          <w:tcPr>
            <w:tcW w:w="426" w:type="pct"/>
          </w:tcPr>
          <w:p w14:paraId="4BF6094C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7DF44694" w14:textId="38CF94CE" w:rsidTr="003862E8">
        <w:tc>
          <w:tcPr>
            <w:tcW w:w="760" w:type="pct"/>
          </w:tcPr>
          <w:p w14:paraId="55060443" w14:textId="77777777" w:rsidR="003862E8" w:rsidRDefault="003862E8" w:rsidP="004856AC">
            <w:pPr>
              <w:rPr>
                <w:sz w:val="28"/>
                <w:szCs w:val="28"/>
              </w:rPr>
            </w:pPr>
          </w:p>
        </w:tc>
        <w:tc>
          <w:tcPr>
            <w:tcW w:w="1049" w:type="pct"/>
            <w:gridSpan w:val="3"/>
          </w:tcPr>
          <w:p w14:paraId="62DE6AAF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pct"/>
            <w:gridSpan w:val="3"/>
          </w:tcPr>
          <w:p w14:paraId="09AFAE71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2D5BF1D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9" w:type="pct"/>
            <w:gridSpan w:val="3"/>
          </w:tcPr>
          <w:p w14:paraId="33C3E9FC" w14:textId="55FDC0AE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pct"/>
          </w:tcPr>
          <w:p w14:paraId="0E8C87C5" w14:textId="77777777" w:rsidR="003862E8" w:rsidRPr="00521058" w:rsidRDefault="003862E8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C08D377" w14:textId="40413761" w:rsidTr="003862E8">
        <w:tc>
          <w:tcPr>
            <w:tcW w:w="760" w:type="pct"/>
          </w:tcPr>
          <w:p w14:paraId="6B853514" w14:textId="0192F9CF" w:rsidR="003862E8" w:rsidRPr="006F5824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334" w:type="pct"/>
          </w:tcPr>
          <w:p w14:paraId="3945C32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70522198" w14:textId="5CD3394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28 Sep</w:t>
            </w:r>
          </w:p>
        </w:tc>
        <w:tc>
          <w:tcPr>
            <w:tcW w:w="382" w:type="pct"/>
          </w:tcPr>
          <w:p w14:paraId="3326400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C&amp;S</w:t>
            </w:r>
          </w:p>
          <w:p w14:paraId="19DFC2A0" w14:textId="51B5489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03 Oct</w:t>
            </w:r>
          </w:p>
        </w:tc>
        <w:tc>
          <w:tcPr>
            <w:tcW w:w="333" w:type="pct"/>
          </w:tcPr>
          <w:p w14:paraId="64C8E0E7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383A3816" w14:textId="20CF253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12 Oct</w:t>
            </w:r>
          </w:p>
        </w:tc>
        <w:tc>
          <w:tcPr>
            <w:tcW w:w="382" w:type="pct"/>
          </w:tcPr>
          <w:p w14:paraId="5F53AAE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C &amp; S</w:t>
            </w:r>
          </w:p>
          <w:p w14:paraId="2C86742B" w14:textId="102637B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13 Feb</w:t>
            </w:r>
          </w:p>
        </w:tc>
        <w:tc>
          <w:tcPr>
            <w:tcW w:w="381" w:type="pct"/>
          </w:tcPr>
          <w:p w14:paraId="5DCC2FE0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FSP</w:t>
            </w:r>
          </w:p>
          <w:p w14:paraId="3D2356BC" w14:textId="48CA9F8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29 Feb</w:t>
            </w:r>
          </w:p>
        </w:tc>
        <w:tc>
          <w:tcPr>
            <w:tcW w:w="382" w:type="pct"/>
          </w:tcPr>
          <w:p w14:paraId="225BC90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FGB</w:t>
            </w:r>
          </w:p>
          <w:p w14:paraId="0FC33E38" w14:textId="090FF98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 w:rsidRPr="00521058">
              <w:rPr>
                <w:b/>
                <w:bCs/>
                <w:sz w:val="28"/>
                <w:szCs w:val="28"/>
              </w:rPr>
              <w:t>12 Mar</w:t>
            </w:r>
          </w:p>
        </w:tc>
        <w:tc>
          <w:tcPr>
            <w:tcW w:w="381" w:type="pct"/>
          </w:tcPr>
          <w:p w14:paraId="585481CD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</w:t>
            </w:r>
          </w:p>
          <w:p w14:paraId="7E58B4BB" w14:textId="6BAB77A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 May</w:t>
            </w:r>
          </w:p>
        </w:tc>
        <w:tc>
          <w:tcPr>
            <w:tcW w:w="381" w:type="pct"/>
          </w:tcPr>
          <w:p w14:paraId="79720FDE" w14:textId="5D115E3A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FSP</w:t>
            </w:r>
          </w:p>
          <w:p w14:paraId="5036AE9A" w14:textId="167E305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 Jun</w:t>
            </w:r>
          </w:p>
        </w:tc>
        <w:tc>
          <w:tcPr>
            <w:tcW w:w="429" w:type="pct"/>
          </w:tcPr>
          <w:p w14:paraId="5CA28CEB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 &amp; S</w:t>
            </w:r>
          </w:p>
          <w:p w14:paraId="5CD535FE" w14:textId="16A24D8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Jun</w:t>
            </w:r>
          </w:p>
        </w:tc>
        <w:tc>
          <w:tcPr>
            <w:tcW w:w="429" w:type="pct"/>
          </w:tcPr>
          <w:p w14:paraId="5C04B748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FGB</w:t>
            </w:r>
          </w:p>
          <w:p w14:paraId="7A852843" w14:textId="042E6A4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Jun</w:t>
            </w:r>
          </w:p>
        </w:tc>
        <w:tc>
          <w:tcPr>
            <w:tcW w:w="426" w:type="pct"/>
          </w:tcPr>
          <w:p w14:paraId="20F66187" w14:textId="77777777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87368C2" w14:textId="270830FE" w:rsidTr="003862E8">
        <w:tc>
          <w:tcPr>
            <w:tcW w:w="760" w:type="pct"/>
          </w:tcPr>
          <w:p w14:paraId="69A53459" w14:textId="275D0801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Stephen Bell</w:t>
            </w:r>
          </w:p>
        </w:tc>
        <w:tc>
          <w:tcPr>
            <w:tcW w:w="334" w:type="pct"/>
          </w:tcPr>
          <w:p w14:paraId="01D63C69" w14:textId="0E92CA1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NOI</w:t>
            </w:r>
          </w:p>
        </w:tc>
        <w:tc>
          <w:tcPr>
            <w:tcW w:w="382" w:type="pct"/>
          </w:tcPr>
          <w:p w14:paraId="12D84836" w14:textId="242AFBF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NOI</w:t>
            </w:r>
          </w:p>
        </w:tc>
        <w:tc>
          <w:tcPr>
            <w:tcW w:w="333" w:type="pct"/>
          </w:tcPr>
          <w:p w14:paraId="0E56FEB6" w14:textId="621AD59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3A765459" w14:textId="0DC2AB7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688EB811" w14:textId="7F2C260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63846EE" w14:textId="33ACB51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0A64098A" w14:textId="2C19B47B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80601BB" w14:textId="2C1A5CB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197D6B0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7B7ED9CE" w14:textId="02967C4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004C358D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15D109DA" w14:textId="06AF1B52" w:rsidTr="003862E8">
        <w:tc>
          <w:tcPr>
            <w:tcW w:w="760" w:type="pct"/>
          </w:tcPr>
          <w:p w14:paraId="5E86B583" w14:textId="205FFA24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Matt Denton</w:t>
            </w:r>
          </w:p>
        </w:tc>
        <w:tc>
          <w:tcPr>
            <w:tcW w:w="334" w:type="pct"/>
          </w:tcPr>
          <w:p w14:paraId="70EE5707" w14:textId="2199912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028D8BBA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0B360C81" w14:textId="3A81694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338A719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61350F61" w14:textId="6760703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B9BE327" w14:textId="03AB164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61991FE" w14:textId="712DADB8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36662855" w14:textId="3ACEAE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0826249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A55806E" w14:textId="622A065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06B7DC0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6DB50441" w14:textId="567FD198" w:rsidTr="003862E8">
        <w:tc>
          <w:tcPr>
            <w:tcW w:w="760" w:type="pct"/>
          </w:tcPr>
          <w:p w14:paraId="0F73A7CC" w14:textId="57F2C713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 w:rsidRPr="006F5824">
              <w:rPr>
                <w:b/>
                <w:bCs/>
                <w:sz w:val="24"/>
                <w:szCs w:val="24"/>
              </w:rPr>
              <w:t>Rachael Goodwin</w:t>
            </w:r>
          </w:p>
        </w:tc>
        <w:tc>
          <w:tcPr>
            <w:tcW w:w="334" w:type="pct"/>
            <w:shd w:val="clear" w:color="auto" w:fill="000000" w:themeFill="text1"/>
          </w:tcPr>
          <w:p w14:paraId="62F8E80B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  <w:highlight w:val="black"/>
              </w:rPr>
            </w:pPr>
          </w:p>
        </w:tc>
        <w:tc>
          <w:tcPr>
            <w:tcW w:w="382" w:type="pct"/>
          </w:tcPr>
          <w:p w14:paraId="01EACAE9" w14:textId="201113C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  <w:shd w:val="clear" w:color="auto" w:fill="auto"/>
          </w:tcPr>
          <w:p w14:paraId="2777091D" w14:textId="3BF78C1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1CA5676B" w14:textId="5D8C360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  <w:shd w:val="clear" w:color="auto" w:fill="000000" w:themeFill="text1"/>
          </w:tcPr>
          <w:p w14:paraId="107D421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305D84D6" w14:textId="558392F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  <w:shd w:val="clear" w:color="auto" w:fill="FFFFFF" w:themeFill="background1"/>
          </w:tcPr>
          <w:p w14:paraId="7F0B2327" w14:textId="77777777" w:rsidR="003862E8" w:rsidRPr="00C274D0" w:rsidRDefault="003862E8" w:rsidP="00D30AE2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381" w:type="pct"/>
            <w:shd w:val="clear" w:color="auto" w:fill="000000" w:themeFill="text1"/>
          </w:tcPr>
          <w:p w14:paraId="0EBDD1B9" w14:textId="3E027339" w:rsidR="003862E8" w:rsidRPr="00C274D0" w:rsidRDefault="003862E8" w:rsidP="00D30AE2">
            <w:pPr>
              <w:rPr>
                <w:b/>
                <w:bCs/>
                <w:color w:val="000000" w:themeColor="text1"/>
                <w:sz w:val="28"/>
                <w:szCs w:val="28"/>
                <w:highlight w:val="black"/>
              </w:rPr>
            </w:pPr>
          </w:p>
        </w:tc>
        <w:tc>
          <w:tcPr>
            <w:tcW w:w="429" w:type="pct"/>
          </w:tcPr>
          <w:p w14:paraId="232360BA" w14:textId="22008DA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1F429417" w14:textId="0142C01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00988A7E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7949706F" w14:textId="7705C149" w:rsidTr="003862E8">
        <w:tc>
          <w:tcPr>
            <w:tcW w:w="760" w:type="pct"/>
          </w:tcPr>
          <w:p w14:paraId="5471114C" w14:textId="768DA290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Sophie Greensill</w:t>
            </w:r>
          </w:p>
        </w:tc>
        <w:tc>
          <w:tcPr>
            <w:tcW w:w="334" w:type="pct"/>
          </w:tcPr>
          <w:p w14:paraId="10B168CE" w14:textId="1B612D9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010E524C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auto"/>
          </w:tcPr>
          <w:p w14:paraId="1D77EE93" w14:textId="22C59A4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D084364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610E04F7" w14:textId="5BBBE15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71E171AC" w14:textId="33A9E56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F65C631" w14:textId="006E6049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70D2D841" w14:textId="69507A0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  <w:shd w:val="clear" w:color="auto" w:fill="000000" w:themeFill="text1"/>
          </w:tcPr>
          <w:p w14:paraId="63BF30B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8BCED78" w14:textId="78D09DA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32D51298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4B06C7AF" w14:textId="33372703" w:rsidTr="003862E8">
        <w:tc>
          <w:tcPr>
            <w:tcW w:w="760" w:type="pct"/>
          </w:tcPr>
          <w:p w14:paraId="116B553A" w14:textId="7554DE26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Hudson</w:t>
            </w:r>
          </w:p>
        </w:tc>
        <w:tc>
          <w:tcPr>
            <w:tcW w:w="334" w:type="pct"/>
          </w:tcPr>
          <w:p w14:paraId="5DB15222" w14:textId="037CC99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6A8C7CD" w14:textId="4A30024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</w:tcPr>
          <w:p w14:paraId="4406016D" w14:textId="2AF708D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3571997A" w14:textId="1AC047B9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62199FDB" w14:textId="467EA2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0C1679CA" w14:textId="17D241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4A6CA73" w14:textId="25708E7D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554AFD11" w14:textId="0E711E5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38DB6857" w14:textId="0A46F65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543EB269" w14:textId="763C10D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65E0771A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A5720A7" w14:textId="6F46188E" w:rsidTr="003862E8">
        <w:tc>
          <w:tcPr>
            <w:tcW w:w="760" w:type="pct"/>
          </w:tcPr>
          <w:p w14:paraId="5E276228" w14:textId="629E1513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Christine Merrick</w:t>
            </w:r>
          </w:p>
        </w:tc>
        <w:tc>
          <w:tcPr>
            <w:tcW w:w="334" w:type="pct"/>
            <w:shd w:val="clear" w:color="auto" w:fill="000000" w:themeFill="text1"/>
          </w:tcPr>
          <w:p w14:paraId="27ED93B7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60489EA2" w14:textId="2ED4EB0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3" w:type="pct"/>
          </w:tcPr>
          <w:p w14:paraId="5CFA8DCF" w14:textId="0F181C0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131F19B1" w14:textId="6701C91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B294676" w14:textId="51C097C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6980E851" w14:textId="782629A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0B35A65C" w14:textId="6A170D3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15D6842" w14:textId="2DB17080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</w:tcPr>
          <w:p w14:paraId="477576FB" w14:textId="5F663E8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00624E35" w14:textId="795DF38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6F28DFF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52DF26B" w14:textId="0E24112C" w:rsidTr="003862E8">
        <w:tc>
          <w:tcPr>
            <w:tcW w:w="760" w:type="pct"/>
          </w:tcPr>
          <w:p w14:paraId="5B8C7B30" w14:textId="37FE50A8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Julian Osborne</w:t>
            </w:r>
          </w:p>
        </w:tc>
        <w:tc>
          <w:tcPr>
            <w:tcW w:w="334" w:type="pct"/>
          </w:tcPr>
          <w:p w14:paraId="375EB615" w14:textId="1CEBAC3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477C0EB5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7D4D0FBD" w14:textId="11BC8CC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061CBA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12CDD701" w14:textId="648A9616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</w:tcPr>
          <w:p w14:paraId="7DBDE9F9" w14:textId="6B19BB9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6003E6D" w14:textId="11626749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9C5E087" w14:textId="243BD25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  <w:shd w:val="clear" w:color="auto" w:fill="000000" w:themeFill="text1"/>
          </w:tcPr>
          <w:p w14:paraId="37438A9D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35296E58" w14:textId="24542E2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18B378C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3E670844" w14:textId="382C9806" w:rsidTr="003862E8">
        <w:trPr>
          <w:trHeight w:val="441"/>
        </w:trPr>
        <w:tc>
          <w:tcPr>
            <w:tcW w:w="760" w:type="pct"/>
          </w:tcPr>
          <w:p w14:paraId="6EB9C477" w14:textId="229C58A7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Clair Prior</w:t>
            </w:r>
          </w:p>
        </w:tc>
        <w:tc>
          <w:tcPr>
            <w:tcW w:w="334" w:type="pct"/>
          </w:tcPr>
          <w:p w14:paraId="67B30203" w14:textId="2B7A077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596125CC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7EF3F4D9" w14:textId="6EDB3AF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70051EB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F7761DE" w14:textId="6E42201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1F234F9" w14:textId="553DB54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1" w:type="pct"/>
          </w:tcPr>
          <w:p w14:paraId="0BF0E62B" w14:textId="07212028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3E71E8D" w14:textId="72679CA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048C0F3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0C30A4E6" w14:textId="4C7C4DB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21D0E716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2DF46B5F" w14:textId="663E06B7" w:rsidTr="003862E8">
        <w:tc>
          <w:tcPr>
            <w:tcW w:w="760" w:type="pct"/>
          </w:tcPr>
          <w:p w14:paraId="11B4E68F" w14:textId="5D49A8C4" w:rsidR="003862E8" w:rsidRPr="006F5824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Paul Rossington</w:t>
            </w:r>
          </w:p>
        </w:tc>
        <w:tc>
          <w:tcPr>
            <w:tcW w:w="334" w:type="pct"/>
          </w:tcPr>
          <w:p w14:paraId="63FDA4DC" w14:textId="1995A51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82" w:type="pct"/>
            <w:shd w:val="clear" w:color="auto" w:fill="000000" w:themeFill="text1"/>
          </w:tcPr>
          <w:p w14:paraId="14AA6C8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pct"/>
          </w:tcPr>
          <w:p w14:paraId="69116FDF" w14:textId="11B1D8E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  <w:shd w:val="clear" w:color="auto" w:fill="000000" w:themeFill="text1"/>
          </w:tcPr>
          <w:p w14:paraId="5CFDA423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14:paraId="098EC2A9" w14:textId="79D6F4EA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4CE8F1B" w14:textId="3B5FDAD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F9A738C" w14:textId="1CDB60B2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354E41D" w14:textId="33BAC81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  <w:shd w:val="clear" w:color="auto" w:fill="000000" w:themeFill="text1"/>
          </w:tcPr>
          <w:p w14:paraId="2ABFF631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</w:tcPr>
          <w:p w14:paraId="21547E7C" w14:textId="57BF19E2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6" w:type="pct"/>
          </w:tcPr>
          <w:p w14:paraId="74947E82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46CF53A5" w14:textId="7FC62DDE" w:rsidTr="003862E8">
        <w:tc>
          <w:tcPr>
            <w:tcW w:w="760" w:type="pct"/>
          </w:tcPr>
          <w:p w14:paraId="449D9FD4" w14:textId="7B7DCC9D" w:rsidR="003862E8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Sandra Smith</w:t>
            </w:r>
          </w:p>
        </w:tc>
        <w:tc>
          <w:tcPr>
            <w:tcW w:w="334" w:type="pct"/>
            <w:shd w:val="clear" w:color="auto" w:fill="000000" w:themeFill="text1"/>
          </w:tcPr>
          <w:p w14:paraId="6E096C44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</w:tcPr>
          <w:p w14:paraId="7A8B6E40" w14:textId="39489DEB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33" w:type="pct"/>
          </w:tcPr>
          <w:p w14:paraId="52118FB3" w14:textId="6B72B54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06C2A903" w14:textId="4A8C5EA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74DA898A" w14:textId="79BDBDED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EDB6ED6" w14:textId="675ACAC9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19D0FBDE" w14:textId="27194F0D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433803C0" w14:textId="034F71E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29" w:type="pct"/>
          </w:tcPr>
          <w:p w14:paraId="56F4A7E7" w14:textId="2CC9A118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02DA29E1" w14:textId="5950E53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70DAAC89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62E8" w:rsidRPr="00521058" w14:paraId="5B772A3C" w14:textId="1019EC99" w:rsidTr="003862E8">
        <w:tc>
          <w:tcPr>
            <w:tcW w:w="760" w:type="pct"/>
          </w:tcPr>
          <w:p w14:paraId="5E556B61" w14:textId="0B079BDE" w:rsidR="003862E8" w:rsidRDefault="003862E8" w:rsidP="00D30A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Julia Tillotson</w:t>
            </w:r>
          </w:p>
        </w:tc>
        <w:tc>
          <w:tcPr>
            <w:tcW w:w="334" w:type="pct"/>
          </w:tcPr>
          <w:p w14:paraId="0E054EBE" w14:textId="654EF854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7CAA9514" w14:textId="31DF1351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33" w:type="pct"/>
          </w:tcPr>
          <w:p w14:paraId="37261A1A" w14:textId="2F55F15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4BC41868" w14:textId="726B559C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3CE93A21" w14:textId="566B246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2" w:type="pct"/>
          </w:tcPr>
          <w:p w14:paraId="5A67D07D" w14:textId="21225DB5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209163F5" w14:textId="10FA7D04" w:rsidR="003862E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81" w:type="pct"/>
          </w:tcPr>
          <w:p w14:paraId="5BB636B5" w14:textId="015B246F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785D9BC9" w14:textId="4E35D76E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9" w:type="pct"/>
          </w:tcPr>
          <w:p w14:paraId="3A2E6CA6" w14:textId="0F766153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426" w:type="pct"/>
          </w:tcPr>
          <w:p w14:paraId="4D96618E" w14:textId="77777777" w:rsidR="003862E8" w:rsidRPr="00521058" w:rsidRDefault="003862E8" w:rsidP="00D30A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052BD2E" w14:textId="77777777" w:rsidR="006F5824" w:rsidRDefault="006F5824" w:rsidP="004856AC">
      <w:pPr>
        <w:spacing w:after="0"/>
        <w:rPr>
          <w:sz w:val="28"/>
          <w:szCs w:val="28"/>
        </w:rPr>
      </w:pPr>
    </w:p>
    <w:p w14:paraId="27A054B5" w14:textId="77777777" w:rsidR="004856AC" w:rsidRDefault="004856AC" w:rsidP="004856A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</w:tblGrid>
      <w:tr w:rsidR="00F877FF" w:rsidRPr="004856AC" w14:paraId="5D6D8349" w14:textId="77777777" w:rsidTr="00B476B4">
        <w:tc>
          <w:tcPr>
            <w:tcW w:w="0" w:type="auto"/>
          </w:tcPr>
          <w:p w14:paraId="41C35203" w14:textId="77777777" w:rsidR="00F877FF" w:rsidRPr="004856AC" w:rsidRDefault="00F877FF" w:rsidP="004856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6C7D5D" w14:textId="5364900C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BD8A96" w14:textId="127CA8CE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6553AA" w14:textId="234B154B" w:rsidR="00F877FF" w:rsidRPr="004856AC" w:rsidRDefault="00F877FF" w:rsidP="00F877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74782B1" w14:textId="77777777" w:rsidR="00F877FF" w:rsidRPr="004856AC" w:rsidRDefault="00F877FF" w:rsidP="004856AC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66492E8" w14:textId="77777777" w:rsidR="00030DC8" w:rsidRPr="00030DC8" w:rsidRDefault="00030DC8" w:rsidP="004856AC">
      <w:pPr>
        <w:spacing w:after="0"/>
        <w:rPr>
          <w:b/>
          <w:bCs/>
          <w:sz w:val="24"/>
          <w:szCs w:val="24"/>
        </w:rPr>
      </w:pPr>
    </w:p>
    <w:sectPr w:rsidR="00030DC8" w:rsidRPr="00030DC8" w:rsidSect="003938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AC"/>
    <w:rsid w:val="00030DC8"/>
    <w:rsid w:val="000F1C5C"/>
    <w:rsid w:val="002058EE"/>
    <w:rsid w:val="003770A9"/>
    <w:rsid w:val="003862E8"/>
    <w:rsid w:val="003938CD"/>
    <w:rsid w:val="00421818"/>
    <w:rsid w:val="00482F54"/>
    <w:rsid w:val="004856AC"/>
    <w:rsid w:val="004C360E"/>
    <w:rsid w:val="00521058"/>
    <w:rsid w:val="00567748"/>
    <w:rsid w:val="005B0F0A"/>
    <w:rsid w:val="005D60D1"/>
    <w:rsid w:val="005E40C0"/>
    <w:rsid w:val="00605ADA"/>
    <w:rsid w:val="00607561"/>
    <w:rsid w:val="006F29BC"/>
    <w:rsid w:val="006F5824"/>
    <w:rsid w:val="007A0E15"/>
    <w:rsid w:val="007C195D"/>
    <w:rsid w:val="00986D44"/>
    <w:rsid w:val="009B3338"/>
    <w:rsid w:val="00A814A2"/>
    <w:rsid w:val="00B476B4"/>
    <w:rsid w:val="00BC10CC"/>
    <w:rsid w:val="00C274D0"/>
    <w:rsid w:val="00D30AE2"/>
    <w:rsid w:val="00E46800"/>
    <w:rsid w:val="00E536B5"/>
    <w:rsid w:val="00ED3B80"/>
    <w:rsid w:val="00EE1865"/>
    <w:rsid w:val="00F36650"/>
    <w:rsid w:val="00F8516E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53684088"/>
  <w15:chartTrackingRefBased/>
  <w15:docId w15:val="{FD75FC8C-8573-4836-972A-8D437F3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tillotson</cp:lastModifiedBy>
  <cp:revision>2</cp:revision>
  <dcterms:created xsi:type="dcterms:W3CDTF">2025-03-20T12:24:00Z</dcterms:created>
  <dcterms:modified xsi:type="dcterms:W3CDTF">2025-03-20T12:24:00Z</dcterms:modified>
</cp:coreProperties>
</file>