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101B4" w14:textId="61D3304E" w:rsidR="004856AC" w:rsidRDefault="004856AC" w:rsidP="009B3338">
      <w:pPr>
        <w:pStyle w:val="NoSpacing"/>
      </w:pPr>
      <w:bookmarkStart w:id="0" w:name="_Hlk150250696"/>
      <w:r>
        <w:t>BARROW CE Primary School</w:t>
      </w:r>
    </w:p>
    <w:p w14:paraId="0DB67919" w14:textId="4D3F3200" w:rsidR="004856AC" w:rsidRDefault="004856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Governor Attendance Record at Governing body and Committee meetings 202</w:t>
      </w:r>
      <w:r w:rsidR="006F582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6F5824">
        <w:rPr>
          <w:b/>
          <w:bCs/>
          <w:sz w:val="28"/>
          <w:szCs w:val="28"/>
        </w:rPr>
        <w:t>4</w:t>
      </w:r>
    </w:p>
    <w:p w14:paraId="3DAD0994" w14:textId="02E1E6BE" w:rsidR="004856AC" w:rsidRDefault="004856AC" w:rsidP="004856AC">
      <w:pPr>
        <w:spacing w:after="0"/>
        <w:rPr>
          <w:sz w:val="28"/>
          <w:szCs w:val="28"/>
        </w:rPr>
      </w:pPr>
      <w:r w:rsidRPr="004856AC">
        <w:rPr>
          <w:sz w:val="28"/>
          <w:szCs w:val="28"/>
        </w:rPr>
        <w:t>FGB</w:t>
      </w:r>
      <w:r>
        <w:rPr>
          <w:sz w:val="28"/>
          <w:szCs w:val="28"/>
        </w:rPr>
        <w:tab/>
      </w:r>
      <w:r w:rsidRPr="004856A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856AC">
        <w:rPr>
          <w:sz w:val="28"/>
          <w:szCs w:val="28"/>
        </w:rPr>
        <w:t>Full Governor Body Meeting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Y = In attendance</w:t>
      </w:r>
    </w:p>
    <w:p w14:paraId="45B310C8" w14:textId="77777777" w:rsidR="004856AC" w:rsidRDefault="004856AC" w:rsidP="004856AC">
      <w:pPr>
        <w:spacing w:after="0"/>
        <w:rPr>
          <w:sz w:val="28"/>
          <w:szCs w:val="28"/>
        </w:rPr>
      </w:pPr>
      <w:r>
        <w:rPr>
          <w:sz w:val="28"/>
          <w:szCs w:val="28"/>
        </w:rPr>
        <w:t>CS</w:t>
      </w:r>
      <w:r>
        <w:rPr>
          <w:sz w:val="28"/>
          <w:szCs w:val="28"/>
        </w:rPr>
        <w:tab/>
        <w:t>: Curriculum &amp; Safeguarding Committee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= Apologies tendered and accepted</w:t>
      </w:r>
    </w:p>
    <w:p w14:paraId="6BFD1D99" w14:textId="77777777" w:rsidR="004856AC" w:rsidRDefault="004856AC" w:rsidP="004856AC">
      <w:pPr>
        <w:spacing w:after="0"/>
        <w:rPr>
          <w:sz w:val="28"/>
          <w:szCs w:val="28"/>
        </w:rPr>
      </w:pPr>
      <w:r>
        <w:rPr>
          <w:sz w:val="28"/>
          <w:szCs w:val="28"/>
        </w:rPr>
        <w:t>FSP</w:t>
      </w:r>
      <w:r>
        <w:rPr>
          <w:sz w:val="28"/>
          <w:szCs w:val="28"/>
        </w:rPr>
        <w:tab/>
        <w:t>: Finance, Staffing &amp; premises Committee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 = Did not attend – absence noted</w:t>
      </w:r>
    </w:p>
    <w:p w14:paraId="5CF9241E" w14:textId="42F05AA8" w:rsidR="005D60D1" w:rsidRDefault="004856AC" w:rsidP="004856AC">
      <w:pPr>
        <w:spacing w:after="0"/>
        <w:rPr>
          <w:sz w:val="28"/>
          <w:szCs w:val="28"/>
        </w:rPr>
      </w:pPr>
      <w:r>
        <w:rPr>
          <w:sz w:val="28"/>
          <w:szCs w:val="28"/>
        </w:rPr>
        <w:t>GP</w:t>
      </w:r>
      <w:r>
        <w:rPr>
          <w:sz w:val="28"/>
          <w:szCs w:val="28"/>
        </w:rPr>
        <w:tab/>
        <w:t>: General Purposes Committee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NOI = Not in Office</w:t>
      </w:r>
      <w:r>
        <w:rPr>
          <w:sz w:val="28"/>
          <w:szCs w:val="28"/>
        </w:rPr>
        <w:tab/>
      </w:r>
      <w:r w:rsidRPr="004856AC">
        <w:rPr>
          <w:sz w:val="28"/>
          <w:szCs w:val="28"/>
        </w:rPr>
        <w:tab/>
      </w:r>
      <w:r w:rsidR="00A814A2">
        <w:rPr>
          <w:sz w:val="28"/>
          <w:szCs w:val="28"/>
        </w:rPr>
        <w:tab/>
      </w:r>
    </w:p>
    <w:p w14:paraId="7435D0A7" w14:textId="77777777" w:rsidR="005D60D1" w:rsidRDefault="005D60D1" w:rsidP="005D60D1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Rsgd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=  Resigned</w:t>
      </w:r>
      <w:proofErr w:type="gramEnd"/>
      <w:r>
        <w:rPr>
          <w:sz w:val="28"/>
          <w:szCs w:val="28"/>
        </w:rPr>
        <w:t xml:space="preserve"> from Governing Body</w:t>
      </w:r>
    </w:p>
    <w:p w14:paraId="4E588499" w14:textId="77777777" w:rsidR="005D60D1" w:rsidRDefault="005D60D1" w:rsidP="005D60D1">
      <w:pPr>
        <w:spacing w:after="0"/>
        <w:jc w:val="center"/>
        <w:rPr>
          <w:sz w:val="28"/>
          <w:szCs w:val="28"/>
        </w:rPr>
      </w:pPr>
    </w:p>
    <w:tbl>
      <w:tblPr>
        <w:tblStyle w:val="TableGrid"/>
        <w:tblW w:w="4619" w:type="pct"/>
        <w:tblLook w:val="04A0" w:firstRow="1" w:lastRow="0" w:firstColumn="1" w:lastColumn="0" w:noHBand="0" w:noVBand="1"/>
      </w:tblPr>
      <w:tblGrid>
        <w:gridCol w:w="2119"/>
        <w:gridCol w:w="931"/>
        <w:gridCol w:w="1067"/>
        <w:gridCol w:w="928"/>
        <w:gridCol w:w="1067"/>
        <w:gridCol w:w="1062"/>
        <w:gridCol w:w="1067"/>
        <w:gridCol w:w="1062"/>
        <w:gridCol w:w="1196"/>
        <w:gridCol w:w="1198"/>
        <w:gridCol w:w="1188"/>
      </w:tblGrid>
      <w:tr w:rsidR="005D60D1" w:rsidRPr="00521058" w14:paraId="7F2B8750" w14:textId="77777777" w:rsidTr="005D60D1">
        <w:tc>
          <w:tcPr>
            <w:tcW w:w="822" w:type="pct"/>
          </w:tcPr>
          <w:p w14:paraId="5EC75B3A" w14:textId="77777777" w:rsidR="005D60D1" w:rsidRDefault="005D60D1" w:rsidP="002F0113">
            <w:pPr>
              <w:rPr>
                <w:sz w:val="28"/>
                <w:szCs w:val="28"/>
              </w:rPr>
            </w:pPr>
          </w:p>
        </w:tc>
        <w:tc>
          <w:tcPr>
            <w:tcW w:w="1135" w:type="pct"/>
            <w:gridSpan w:val="3"/>
          </w:tcPr>
          <w:p w14:paraId="2103AA3F" w14:textId="1702A53E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Autumn 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0" w:type="pct"/>
            <w:gridSpan w:val="3"/>
          </w:tcPr>
          <w:p w14:paraId="24A6F520" w14:textId="57B0AD01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Spring 202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1" w:type="pct"/>
            <w:gridSpan w:val="3"/>
          </w:tcPr>
          <w:p w14:paraId="6184915A" w14:textId="3B243BB5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Summer 202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1" w:type="pct"/>
          </w:tcPr>
          <w:p w14:paraId="35C91B5D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60D1" w:rsidRPr="00521058" w14:paraId="39DE4C33" w14:textId="77777777" w:rsidTr="005D60D1">
        <w:tc>
          <w:tcPr>
            <w:tcW w:w="822" w:type="pct"/>
          </w:tcPr>
          <w:p w14:paraId="43F301AC" w14:textId="77777777" w:rsidR="005D60D1" w:rsidRDefault="005D60D1" w:rsidP="002F0113">
            <w:pPr>
              <w:rPr>
                <w:sz w:val="28"/>
                <w:szCs w:val="28"/>
              </w:rPr>
            </w:pPr>
          </w:p>
        </w:tc>
        <w:tc>
          <w:tcPr>
            <w:tcW w:w="1135" w:type="pct"/>
            <w:gridSpan w:val="3"/>
          </w:tcPr>
          <w:p w14:paraId="5C93F5D4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0" w:type="pct"/>
            <w:gridSpan w:val="3"/>
          </w:tcPr>
          <w:p w14:paraId="334AB7C2" w14:textId="0710DADE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1" w:type="pct"/>
            <w:gridSpan w:val="3"/>
          </w:tcPr>
          <w:p w14:paraId="2893B1F2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 w14:paraId="451E638F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60D1" w:rsidRPr="00521058" w14:paraId="60D135F8" w14:textId="77777777" w:rsidTr="005D60D1">
        <w:tc>
          <w:tcPr>
            <w:tcW w:w="822" w:type="pct"/>
          </w:tcPr>
          <w:p w14:paraId="201E25E8" w14:textId="77777777" w:rsidR="005D60D1" w:rsidRPr="006F5824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Meeting</w:t>
            </w:r>
          </w:p>
        </w:tc>
        <w:tc>
          <w:tcPr>
            <w:tcW w:w="361" w:type="pct"/>
          </w:tcPr>
          <w:p w14:paraId="3FA105E8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FSP</w:t>
            </w:r>
          </w:p>
          <w:p w14:paraId="1F6C59D8" w14:textId="74EA7984" w:rsidR="005D60D1" w:rsidRPr="00521058" w:rsidRDefault="00E46800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Oct</w:t>
            </w:r>
          </w:p>
        </w:tc>
        <w:tc>
          <w:tcPr>
            <w:tcW w:w="414" w:type="pct"/>
          </w:tcPr>
          <w:p w14:paraId="1ABF6EAA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C&amp;S</w:t>
            </w:r>
          </w:p>
          <w:p w14:paraId="3D053644" w14:textId="70C15ED0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521058">
              <w:rPr>
                <w:b/>
                <w:bCs/>
                <w:sz w:val="28"/>
                <w:szCs w:val="28"/>
              </w:rPr>
              <w:t xml:space="preserve"> Oct</w:t>
            </w:r>
          </w:p>
        </w:tc>
        <w:tc>
          <w:tcPr>
            <w:tcW w:w="360" w:type="pct"/>
          </w:tcPr>
          <w:p w14:paraId="0BFFA5A0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FGB</w:t>
            </w:r>
          </w:p>
          <w:p w14:paraId="69819336" w14:textId="55F1E164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 Nov</w:t>
            </w:r>
          </w:p>
        </w:tc>
        <w:tc>
          <w:tcPr>
            <w:tcW w:w="414" w:type="pct"/>
          </w:tcPr>
          <w:p w14:paraId="2AF95F47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C &amp; S</w:t>
            </w:r>
          </w:p>
          <w:p w14:paraId="3BC8E668" w14:textId="70D9CCA4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</w:tcPr>
          <w:p w14:paraId="253C05CA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FSP</w:t>
            </w:r>
          </w:p>
          <w:p w14:paraId="0AB6E057" w14:textId="69BF6D0C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" w:type="pct"/>
          </w:tcPr>
          <w:p w14:paraId="24C927CC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FGB</w:t>
            </w:r>
          </w:p>
          <w:p w14:paraId="54088DCE" w14:textId="12964360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1</w:t>
            </w:r>
            <w:r w:rsidR="00605ADA">
              <w:rPr>
                <w:b/>
                <w:bCs/>
                <w:sz w:val="28"/>
                <w:szCs w:val="28"/>
              </w:rPr>
              <w:t>3</w:t>
            </w:r>
            <w:r w:rsidRPr="00521058">
              <w:rPr>
                <w:b/>
                <w:bCs/>
                <w:sz w:val="28"/>
                <w:szCs w:val="28"/>
              </w:rPr>
              <w:t xml:space="preserve"> Mar</w:t>
            </w:r>
          </w:p>
        </w:tc>
        <w:tc>
          <w:tcPr>
            <w:tcW w:w="412" w:type="pct"/>
          </w:tcPr>
          <w:p w14:paraId="6C30CD9B" w14:textId="77777777" w:rsidR="005D60D1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FSP</w:t>
            </w:r>
          </w:p>
          <w:p w14:paraId="274CAD38" w14:textId="15980615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439E0533" w14:textId="77777777" w:rsidR="005D60D1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 &amp; S</w:t>
            </w:r>
          </w:p>
          <w:p w14:paraId="203A56C9" w14:textId="20403A74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79202E04" w14:textId="77777777" w:rsidR="005D60D1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FGB</w:t>
            </w:r>
          </w:p>
          <w:p w14:paraId="629236DA" w14:textId="32D30CF4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 Jun</w:t>
            </w:r>
          </w:p>
        </w:tc>
        <w:tc>
          <w:tcPr>
            <w:tcW w:w="461" w:type="pct"/>
          </w:tcPr>
          <w:p w14:paraId="1E4F3C83" w14:textId="77777777" w:rsidR="005D60D1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60D1" w:rsidRPr="00521058" w14:paraId="1B747B2A" w14:textId="77777777" w:rsidTr="00E46800">
        <w:tc>
          <w:tcPr>
            <w:tcW w:w="822" w:type="pct"/>
          </w:tcPr>
          <w:p w14:paraId="551056C4" w14:textId="77777777" w:rsidR="005D60D1" w:rsidRPr="006F5824" w:rsidRDefault="005D60D1" w:rsidP="002F01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Stephen Bell</w:t>
            </w:r>
          </w:p>
        </w:tc>
        <w:tc>
          <w:tcPr>
            <w:tcW w:w="361" w:type="pct"/>
          </w:tcPr>
          <w:p w14:paraId="6EDD77B7" w14:textId="352A2C2C" w:rsidR="005D60D1" w:rsidRPr="00521058" w:rsidRDefault="00E46800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  <w:shd w:val="clear" w:color="auto" w:fill="000000" w:themeFill="text1"/>
          </w:tcPr>
          <w:p w14:paraId="41469181" w14:textId="28029B1C" w:rsidR="005D60D1" w:rsidRPr="00E46800" w:rsidRDefault="005D60D1" w:rsidP="002F0113">
            <w:pPr>
              <w:rPr>
                <w:b/>
                <w:bCs/>
                <w:sz w:val="28"/>
                <w:szCs w:val="28"/>
                <w:highlight w:val="black"/>
              </w:rPr>
            </w:pPr>
          </w:p>
        </w:tc>
        <w:tc>
          <w:tcPr>
            <w:tcW w:w="360" w:type="pct"/>
          </w:tcPr>
          <w:p w14:paraId="4B48DC9A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</w:tcPr>
          <w:p w14:paraId="4543D883" w14:textId="01ECDCB3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</w:tcPr>
          <w:p w14:paraId="56D5E7E4" w14:textId="76DB7C51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" w:type="pct"/>
          </w:tcPr>
          <w:p w14:paraId="672DE88C" w14:textId="5D3D1F98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</w:tcPr>
          <w:p w14:paraId="7E4AAD85" w14:textId="78136239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000000" w:themeFill="text1"/>
          </w:tcPr>
          <w:p w14:paraId="11EFBEAE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3572DA53" w14:textId="15394535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 w14:paraId="122E7613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60D1" w:rsidRPr="00521058" w14:paraId="36C9B3C0" w14:textId="77777777" w:rsidTr="005D60D1">
        <w:tc>
          <w:tcPr>
            <w:tcW w:w="822" w:type="pct"/>
          </w:tcPr>
          <w:p w14:paraId="5EA5BFF1" w14:textId="77777777" w:rsidR="005D60D1" w:rsidRPr="006F5824" w:rsidRDefault="005D60D1" w:rsidP="002F0113">
            <w:pPr>
              <w:rPr>
                <w:b/>
                <w:bCs/>
                <w:sz w:val="24"/>
                <w:szCs w:val="24"/>
              </w:rPr>
            </w:pPr>
            <w:r w:rsidRPr="006F5824">
              <w:rPr>
                <w:b/>
                <w:bCs/>
                <w:sz w:val="24"/>
                <w:szCs w:val="24"/>
              </w:rPr>
              <w:t>Matt Denton</w:t>
            </w:r>
          </w:p>
        </w:tc>
        <w:tc>
          <w:tcPr>
            <w:tcW w:w="361" w:type="pct"/>
          </w:tcPr>
          <w:p w14:paraId="17C1578C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  <w:shd w:val="clear" w:color="auto" w:fill="000000" w:themeFill="text1"/>
          </w:tcPr>
          <w:p w14:paraId="6F4844E9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pct"/>
          </w:tcPr>
          <w:p w14:paraId="4288A18B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  <w:shd w:val="clear" w:color="auto" w:fill="000000" w:themeFill="text1"/>
          </w:tcPr>
          <w:p w14:paraId="0EAA37ED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</w:tcPr>
          <w:p w14:paraId="33303E30" w14:textId="39BDC2FB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" w:type="pct"/>
          </w:tcPr>
          <w:p w14:paraId="5CCE8F07" w14:textId="0CF1F7D8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</w:tcPr>
          <w:p w14:paraId="0FFE9FE7" w14:textId="1AAC0BE3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000000" w:themeFill="text1"/>
          </w:tcPr>
          <w:p w14:paraId="364923FB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2EF61D77" w14:textId="5120C251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 w14:paraId="32D52A6F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60D1" w:rsidRPr="00521058" w14:paraId="52C3966E" w14:textId="77777777" w:rsidTr="005D60D1">
        <w:tc>
          <w:tcPr>
            <w:tcW w:w="822" w:type="pct"/>
          </w:tcPr>
          <w:p w14:paraId="730194E7" w14:textId="77777777" w:rsidR="005D60D1" w:rsidRPr="006F5824" w:rsidRDefault="005D60D1" w:rsidP="002F0113">
            <w:pPr>
              <w:rPr>
                <w:b/>
                <w:bCs/>
                <w:sz w:val="24"/>
                <w:szCs w:val="24"/>
              </w:rPr>
            </w:pPr>
            <w:r w:rsidRPr="006F5824">
              <w:rPr>
                <w:b/>
                <w:bCs/>
                <w:sz w:val="24"/>
                <w:szCs w:val="24"/>
              </w:rPr>
              <w:t>Rachael Goodwin</w:t>
            </w:r>
          </w:p>
        </w:tc>
        <w:tc>
          <w:tcPr>
            <w:tcW w:w="361" w:type="pct"/>
            <w:shd w:val="clear" w:color="auto" w:fill="000000" w:themeFill="text1"/>
          </w:tcPr>
          <w:p w14:paraId="1EBA5F0D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  <w:highlight w:val="black"/>
              </w:rPr>
            </w:pPr>
          </w:p>
        </w:tc>
        <w:tc>
          <w:tcPr>
            <w:tcW w:w="414" w:type="pct"/>
          </w:tcPr>
          <w:p w14:paraId="6EDD3662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60" w:type="pct"/>
            <w:shd w:val="clear" w:color="auto" w:fill="auto"/>
          </w:tcPr>
          <w:p w14:paraId="377C4470" w14:textId="035C65E6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</w:tcPr>
          <w:p w14:paraId="355A59D3" w14:textId="24221D6D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  <w:shd w:val="clear" w:color="auto" w:fill="000000" w:themeFill="text1"/>
          </w:tcPr>
          <w:p w14:paraId="6634C506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" w:type="pct"/>
          </w:tcPr>
          <w:p w14:paraId="11775B10" w14:textId="3FEDE2C9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  <w:shd w:val="clear" w:color="auto" w:fill="000000" w:themeFill="text1"/>
          </w:tcPr>
          <w:p w14:paraId="67EA4825" w14:textId="77777777" w:rsidR="005D60D1" w:rsidRPr="00C274D0" w:rsidRDefault="005D60D1" w:rsidP="002F0113">
            <w:pPr>
              <w:rPr>
                <w:b/>
                <w:bCs/>
                <w:color w:val="000000" w:themeColor="text1"/>
                <w:sz w:val="28"/>
                <w:szCs w:val="28"/>
                <w:highlight w:val="black"/>
              </w:rPr>
            </w:pPr>
          </w:p>
        </w:tc>
        <w:tc>
          <w:tcPr>
            <w:tcW w:w="464" w:type="pct"/>
          </w:tcPr>
          <w:p w14:paraId="21DEB3DF" w14:textId="5550BB96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77A73239" w14:textId="70CB82E0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 w14:paraId="643EA818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60D1" w:rsidRPr="00521058" w14:paraId="4EAB919D" w14:textId="77777777" w:rsidTr="005D60D1">
        <w:tc>
          <w:tcPr>
            <w:tcW w:w="822" w:type="pct"/>
          </w:tcPr>
          <w:p w14:paraId="346EE183" w14:textId="77777777" w:rsidR="005D60D1" w:rsidRPr="006F5824" w:rsidRDefault="005D60D1" w:rsidP="002F01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Sophie Greensill</w:t>
            </w:r>
          </w:p>
        </w:tc>
        <w:tc>
          <w:tcPr>
            <w:tcW w:w="361" w:type="pct"/>
          </w:tcPr>
          <w:p w14:paraId="1CCE397B" w14:textId="04AFD676" w:rsidR="005D60D1" w:rsidRPr="00521058" w:rsidRDefault="00E46800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  <w:shd w:val="clear" w:color="auto" w:fill="000000" w:themeFill="text1"/>
          </w:tcPr>
          <w:p w14:paraId="2E7FE3D3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auto"/>
          </w:tcPr>
          <w:p w14:paraId="7B53DBB5" w14:textId="329D5A56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  <w:shd w:val="clear" w:color="auto" w:fill="000000" w:themeFill="text1"/>
          </w:tcPr>
          <w:p w14:paraId="5B20A896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</w:tcPr>
          <w:p w14:paraId="0EF069D2" w14:textId="776E1A30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" w:type="pct"/>
          </w:tcPr>
          <w:p w14:paraId="38186346" w14:textId="4BCFA15C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</w:tcPr>
          <w:p w14:paraId="50B8D5C2" w14:textId="560EA7E4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000000" w:themeFill="text1"/>
          </w:tcPr>
          <w:p w14:paraId="5DED5183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745CE6DA" w14:textId="4A68C954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 w14:paraId="2B11385A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60D1" w:rsidRPr="00521058" w14:paraId="645E717C" w14:textId="77777777" w:rsidTr="005D60D1">
        <w:tc>
          <w:tcPr>
            <w:tcW w:w="822" w:type="pct"/>
          </w:tcPr>
          <w:p w14:paraId="26FE015D" w14:textId="77777777" w:rsidR="005D60D1" w:rsidRPr="006F5824" w:rsidRDefault="005D60D1" w:rsidP="002F01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Paul Hudson</w:t>
            </w:r>
          </w:p>
        </w:tc>
        <w:tc>
          <w:tcPr>
            <w:tcW w:w="361" w:type="pct"/>
          </w:tcPr>
          <w:p w14:paraId="798711A4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</w:tcPr>
          <w:p w14:paraId="4DBCBE02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60" w:type="pct"/>
          </w:tcPr>
          <w:p w14:paraId="5CD22F43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</w:tcPr>
          <w:p w14:paraId="066C03B2" w14:textId="649EB45A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</w:tcPr>
          <w:p w14:paraId="78D67BC8" w14:textId="65D2D769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" w:type="pct"/>
          </w:tcPr>
          <w:p w14:paraId="5757A9BB" w14:textId="55EFA67C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</w:tcPr>
          <w:p w14:paraId="6E991BDF" w14:textId="0B4BBA4F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02CF37F8" w14:textId="6A2CC319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62A2E59B" w14:textId="31008265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 w14:paraId="1E4F5437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60D1" w:rsidRPr="00521058" w14:paraId="57B08FCA" w14:textId="77777777" w:rsidTr="005D60D1">
        <w:tc>
          <w:tcPr>
            <w:tcW w:w="822" w:type="pct"/>
          </w:tcPr>
          <w:p w14:paraId="16348208" w14:textId="77777777" w:rsidR="005D60D1" w:rsidRPr="006F5824" w:rsidRDefault="005D60D1" w:rsidP="002F01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Christine Merrick</w:t>
            </w:r>
          </w:p>
        </w:tc>
        <w:tc>
          <w:tcPr>
            <w:tcW w:w="361" w:type="pct"/>
            <w:shd w:val="clear" w:color="auto" w:fill="000000" w:themeFill="text1"/>
          </w:tcPr>
          <w:p w14:paraId="776D3A87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" w:type="pct"/>
          </w:tcPr>
          <w:p w14:paraId="346B5424" w14:textId="7302D973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60" w:type="pct"/>
          </w:tcPr>
          <w:p w14:paraId="1487AFBD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</w:tcPr>
          <w:p w14:paraId="346DA427" w14:textId="0BA9A9A6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</w:tcPr>
          <w:p w14:paraId="6D3F3260" w14:textId="597C2BD0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" w:type="pct"/>
          </w:tcPr>
          <w:p w14:paraId="2C7C6E49" w14:textId="3779DF66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</w:tcPr>
          <w:p w14:paraId="52A71483" w14:textId="5B0F290A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6ECAD9A7" w14:textId="52459310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770CC35E" w14:textId="7B971F39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 w14:paraId="3FAFD5F9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60D1" w:rsidRPr="00521058" w14:paraId="4CED2A5C" w14:textId="77777777" w:rsidTr="005D60D1">
        <w:tc>
          <w:tcPr>
            <w:tcW w:w="822" w:type="pct"/>
          </w:tcPr>
          <w:p w14:paraId="2B892C86" w14:textId="77777777" w:rsidR="005D60D1" w:rsidRPr="006F5824" w:rsidRDefault="005D60D1" w:rsidP="002F01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Julian Osborne</w:t>
            </w:r>
          </w:p>
        </w:tc>
        <w:tc>
          <w:tcPr>
            <w:tcW w:w="361" w:type="pct"/>
          </w:tcPr>
          <w:p w14:paraId="487DD8FC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14" w:type="pct"/>
            <w:shd w:val="clear" w:color="auto" w:fill="000000" w:themeFill="text1"/>
          </w:tcPr>
          <w:p w14:paraId="1EFA2041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pct"/>
          </w:tcPr>
          <w:p w14:paraId="7CB415E2" w14:textId="51A6AAA2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  <w:shd w:val="clear" w:color="auto" w:fill="000000" w:themeFill="text1"/>
          </w:tcPr>
          <w:p w14:paraId="23B868C1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</w:tcPr>
          <w:p w14:paraId="74976C15" w14:textId="0F80A118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" w:type="pct"/>
          </w:tcPr>
          <w:p w14:paraId="701A55C4" w14:textId="06DE0C0A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</w:tcPr>
          <w:p w14:paraId="216DC589" w14:textId="6FA6479C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000000" w:themeFill="text1"/>
          </w:tcPr>
          <w:p w14:paraId="0B3FCFC5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2A12787B" w14:textId="6F95D94C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 w14:paraId="21A4DE34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60D1" w:rsidRPr="00521058" w14:paraId="3B53C0ED" w14:textId="77777777" w:rsidTr="005D60D1">
        <w:trPr>
          <w:trHeight w:val="441"/>
        </w:trPr>
        <w:tc>
          <w:tcPr>
            <w:tcW w:w="822" w:type="pct"/>
          </w:tcPr>
          <w:p w14:paraId="417EF179" w14:textId="77777777" w:rsidR="005D60D1" w:rsidRPr="006F5824" w:rsidRDefault="005D60D1" w:rsidP="002F01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Clair Prior</w:t>
            </w:r>
          </w:p>
        </w:tc>
        <w:tc>
          <w:tcPr>
            <w:tcW w:w="361" w:type="pct"/>
          </w:tcPr>
          <w:p w14:paraId="3E0297EF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  <w:shd w:val="clear" w:color="auto" w:fill="000000" w:themeFill="text1"/>
          </w:tcPr>
          <w:p w14:paraId="048B71A9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pct"/>
          </w:tcPr>
          <w:p w14:paraId="74941EF5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  <w:shd w:val="clear" w:color="auto" w:fill="000000" w:themeFill="text1"/>
          </w:tcPr>
          <w:p w14:paraId="7174908A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</w:tcPr>
          <w:p w14:paraId="1FDA01EF" w14:textId="1F53DB9F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" w:type="pct"/>
          </w:tcPr>
          <w:p w14:paraId="0988F4C9" w14:textId="54B0D7CE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</w:tcPr>
          <w:p w14:paraId="7999D6E6" w14:textId="591629DA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000000" w:themeFill="text1"/>
          </w:tcPr>
          <w:p w14:paraId="1DD63ED3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3F34F580" w14:textId="62BE21BB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 w14:paraId="6DBB08F6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60D1" w:rsidRPr="00521058" w14:paraId="786B906B" w14:textId="77777777" w:rsidTr="005D60D1">
        <w:tc>
          <w:tcPr>
            <w:tcW w:w="822" w:type="pct"/>
          </w:tcPr>
          <w:p w14:paraId="171D0BCF" w14:textId="77777777" w:rsidR="005D60D1" w:rsidRPr="006F5824" w:rsidRDefault="005D60D1" w:rsidP="002F01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Paul Rossington</w:t>
            </w:r>
          </w:p>
        </w:tc>
        <w:tc>
          <w:tcPr>
            <w:tcW w:w="361" w:type="pct"/>
          </w:tcPr>
          <w:p w14:paraId="505AB128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14" w:type="pct"/>
            <w:shd w:val="clear" w:color="auto" w:fill="000000" w:themeFill="text1"/>
          </w:tcPr>
          <w:p w14:paraId="424B24C5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pct"/>
          </w:tcPr>
          <w:p w14:paraId="57CE8038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  <w:shd w:val="clear" w:color="auto" w:fill="000000" w:themeFill="text1"/>
          </w:tcPr>
          <w:p w14:paraId="2819B857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</w:tcPr>
          <w:p w14:paraId="7DC1ACD4" w14:textId="4A27511E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" w:type="pct"/>
          </w:tcPr>
          <w:p w14:paraId="0A104F4F" w14:textId="6F1D17CF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</w:tcPr>
          <w:p w14:paraId="793EBD28" w14:textId="4250658A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000000" w:themeFill="text1"/>
          </w:tcPr>
          <w:p w14:paraId="76EB91B4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46418F11" w14:textId="3320FD25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 w14:paraId="5C1A4F93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60D1" w:rsidRPr="00521058" w14:paraId="7D7DFAE3" w14:textId="77777777" w:rsidTr="005D60D1">
        <w:tc>
          <w:tcPr>
            <w:tcW w:w="822" w:type="pct"/>
          </w:tcPr>
          <w:p w14:paraId="519046CA" w14:textId="77777777" w:rsidR="005D60D1" w:rsidRDefault="005D60D1" w:rsidP="002F01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Sandra Smith</w:t>
            </w:r>
          </w:p>
        </w:tc>
        <w:tc>
          <w:tcPr>
            <w:tcW w:w="361" w:type="pct"/>
            <w:shd w:val="clear" w:color="auto" w:fill="000000" w:themeFill="text1"/>
          </w:tcPr>
          <w:p w14:paraId="26F89F35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" w:type="pct"/>
          </w:tcPr>
          <w:p w14:paraId="2B007658" w14:textId="3EBD91D0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60" w:type="pct"/>
          </w:tcPr>
          <w:p w14:paraId="4BC8C963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</w:tcPr>
          <w:p w14:paraId="70E2B660" w14:textId="229E1624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</w:tcPr>
          <w:p w14:paraId="447B71CB" w14:textId="30AAC6EC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" w:type="pct"/>
          </w:tcPr>
          <w:p w14:paraId="4EC94865" w14:textId="615FBB8C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</w:tcPr>
          <w:p w14:paraId="4A60E184" w14:textId="215434B4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01B86CF5" w14:textId="5227A5C0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1B38AAFA" w14:textId="139C31BC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 w14:paraId="68040699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60D1" w:rsidRPr="00521058" w14:paraId="45220611" w14:textId="77777777" w:rsidTr="005D60D1">
        <w:tc>
          <w:tcPr>
            <w:tcW w:w="822" w:type="pct"/>
          </w:tcPr>
          <w:p w14:paraId="650ED877" w14:textId="77777777" w:rsidR="005D60D1" w:rsidRDefault="005D60D1" w:rsidP="002F01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Julia Tillotson</w:t>
            </w:r>
          </w:p>
        </w:tc>
        <w:tc>
          <w:tcPr>
            <w:tcW w:w="361" w:type="pct"/>
          </w:tcPr>
          <w:p w14:paraId="05932CC5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</w:tcPr>
          <w:p w14:paraId="7A292561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60" w:type="pct"/>
          </w:tcPr>
          <w:p w14:paraId="178BF3B3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</w:tcPr>
          <w:p w14:paraId="6F10DE6F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2" w:type="pct"/>
          </w:tcPr>
          <w:p w14:paraId="7532424E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</w:tcPr>
          <w:p w14:paraId="24269F73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2" w:type="pct"/>
          </w:tcPr>
          <w:p w14:paraId="725BFD46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64" w:type="pct"/>
          </w:tcPr>
          <w:p w14:paraId="4E106C53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64" w:type="pct"/>
          </w:tcPr>
          <w:p w14:paraId="67189CC4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61" w:type="pct"/>
          </w:tcPr>
          <w:p w14:paraId="36430BA2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9818215" w14:textId="33641CCE" w:rsidR="00A814A2" w:rsidRDefault="00A814A2" w:rsidP="004856A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4D2528C" w14:textId="77777777" w:rsidR="006F5824" w:rsidRDefault="006F5824" w:rsidP="004856AC">
      <w:pPr>
        <w:spacing w:after="0"/>
        <w:rPr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19"/>
        <w:gridCol w:w="931"/>
        <w:gridCol w:w="1066"/>
        <w:gridCol w:w="929"/>
        <w:gridCol w:w="1066"/>
        <w:gridCol w:w="1063"/>
        <w:gridCol w:w="1066"/>
        <w:gridCol w:w="1063"/>
        <w:gridCol w:w="1063"/>
        <w:gridCol w:w="1197"/>
        <w:gridCol w:w="1197"/>
        <w:gridCol w:w="1188"/>
      </w:tblGrid>
      <w:tr w:rsidR="003862E8" w:rsidRPr="00521058" w14:paraId="73A3BC8C" w14:textId="61F6966F" w:rsidTr="003862E8">
        <w:tc>
          <w:tcPr>
            <w:tcW w:w="760" w:type="pct"/>
          </w:tcPr>
          <w:p w14:paraId="1DF4D9F3" w14:textId="77777777" w:rsidR="003862E8" w:rsidRDefault="003862E8" w:rsidP="004856AC">
            <w:pPr>
              <w:rPr>
                <w:sz w:val="28"/>
                <w:szCs w:val="28"/>
              </w:rPr>
            </w:pPr>
          </w:p>
        </w:tc>
        <w:tc>
          <w:tcPr>
            <w:tcW w:w="1049" w:type="pct"/>
            <w:gridSpan w:val="3"/>
          </w:tcPr>
          <w:p w14:paraId="2FB7A479" w14:textId="03CA846C" w:rsidR="003862E8" w:rsidRPr="00521058" w:rsidRDefault="003862E8" w:rsidP="004856AC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Autumn 2023</w:t>
            </w:r>
          </w:p>
        </w:tc>
        <w:tc>
          <w:tcPr>
            <w:tcW w:w="1145" w:type="pct"/>
            <w:gridSpan w:val="3"/>
          </w:tcPr>
          <w:p w14:paraId="2C42D83B" w14:textId="7F76367E" w:rsidR="003862E8" w:rsidRPr="00521058" w:rsidRDefault="003862E8" w:rsidP="004856AC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Spring 2024</w:t>
            </w:r>
          </w:p>
        </w:tc>
        <w:tc>
          <w:tcPr>
            <w:tcW w:w="381" w:type="pct"/>
          </w:tcPr>
          <w:p w14:paraId="0B22ED7E" w14:textId="77777777" w:rsidR="003862E8" w:rsidRPr="00521058" w:rsidRDefault="003862E8" w:rsidP="004856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9" w:type="pct"/>
            <w:gridSpan w:val="3"/>
          </w:tcPr>
          <w:p w14:paraId="4FF3A09A" w14:textId="2E263744" w:rsidR="003862E8" w:rsidRPr="00521058" w:rsidRDefault="003862E8" w:rsidP="004856AC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Summer 2024</w:t>
            </w:r>
          </w:p>
        </w:tc>
        <w:tc>
          <w:tcPr>
            <w:tcW w:w="426" w:type="pct"/>
          </w:tcPr>
          <w:p w14:paraId="4BF6094C" w14:textId="77777777" w:rsidR="003862E8" w:rsidRPr="00521058" w:rsidRDefault="003862E8" w:rsidP="004856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62E8" w:rsidRPr="00521058" w14:paraId="7DF44694" w14:textId="38CF94CE" w:rsidTr="003862E8">
        <w:tc>
          <w:tcPr>
            <w:tcW w:w="760" w:type="pct"/>
          </w:tcPr>
          <w:p w14:paraId="55060443" w14:textId="77777777" w:rsidR="003862E8" w:rsidRDefault="003862E8" w:rsidP="004856AC">
            <w:pPr>
              <w:rPr>
                <w:sz w:val="28"/>
                <w:szCs w:val="28"/>
              </w:rPr>
            </w:pPr>
          </w:p>
        </w:tc>
        <w:tc>
          <w:tcPr>
            <w:tcW w:w="1049" w:type="pct"/>
            <w:gridSpan w:val="3"/>
          </w:tcPr>
          <w:p w14:paraId="62DE6AAF" w14:textId="77777777" w:rsidR="003862E8" w:rsidRPr="00521058" w:rsidRDefault="003862E8" w:rsidP="004856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5" w:type="pct"/>
            <w:gridSpan w:val="3"/>
          </w:tcPr>
          <w:p w14:paraId="09AFAE71" w14:textId="77777777" w:rsidR="003862E8" w:rsidRPr="00521058" w:rsidRDefault="003862E8" w:rsidP="004856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pct"/>
          </w:tcPr>
          <w:p w14:paraId="02D5BF1D" w14:textId="77777777" w:rsidR="003862E8" w:rsidRPr="00521058" w:rsidRDefault="003862E8" w:rsidP="004856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9" w:type="pct"/>
            <w:gridSpan w:val="3"/>
          </w:tcPr>
          <w:p w14:paraId="33C3E9FC" w14:textId="55FDC0AE" w:rsidR="003862E8" w:rsidRPr="00521058" w:rsidRDefault="003862E8" w:rsidP="004856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pct"/>
          </w:tcPr>
          <w:p w14:paraId="0E8C87C5" w14:textId="77777777" w:rsidR="003862E8" w:rsidRPr="00521058" w:rsidRDefault="003862E8" w:rsidP="004856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62E8" w:rsidRPr="00521058" w14:paraId="2C08D377" w14:textId="40413761" w:rsidTr="003862E8">
        <w:tc>
          <w:tcPr>
            <w:tcW w:w="760" w:type="pct"/>
          </w:tcPr>
          <w:p w14:paraId="6B853514" w14:textId="0192F9CF" w:rsidR="003862E8" w:rsidRPr="006F5824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Meeting</w:t>
            </w:r>
          </w:p>
        </w:tc>
        <w:tc>
          <w:tcPr>
            <w:tcW w:w="334" w:type="pct"/>
          </w:tcPr>
          <w:p w14:paraId="3945C32B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FSP</w:t>
            </w:r>
          </w:p>
          <w:p w14:paraId="70522198" w14:textId="5CD33943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28 Sep</w:t>
            </w:r>
          </w:p>
        </w:tc>
        <w:tc>
          <w:tcPr>
            <w:tcW w:w="382" w:type="pct"/>
          </w:tcPr>
          <w:p w14:paraId="33264001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C&amp;S</w:t>
            </w:r>
          </w:p>
          <w:p w14:paraId="19DFC2A0" w14:textId="51B54895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03 Oct</w:t>
            </w:r>
          </w:p>
        </w:tc>
        <w:tc>
          <w:tcPr>
            <w:tcW w:w="333" w:type="pct"/>
          </w:tcPr>
          <w:p w14:paraId="64C8E0E7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FGB</w:t>
            </w:r>
          </w:p>
          <w:p w14:paraId="383A3816" w14:textId="20CF2536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12 Oct</w:t>
            </w:r>
          </w:p>
        </w:tc>
        <w:tc>
          <w:tcPr>
            <w:tcW w:w="382" w:type="pct"/>
          </w:tcPr>
          <w:p w14:paraId="5F53AAE8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C &amp; S</w:t>
            </w:r>
          </w:p>
          <w:p w14:paraId="2C86742B" w14:textId="102637BD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13 Feb</w:t>
            </w:r>
          </w:p>
        </w:tc>
        <w:tc>
          <w:tcPr>
            <w:tcW w:w="381" w:type="pct"/>
          </w:tcPr>
          <w:p w14:paraId="5DCC2FE0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FSP</w:t>
            </w:r>
          </w:p>
          <w:p w14:paraId="3D2356BC" w14:textId="48CA9F8D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29 Feb</w:t>
            </w:r>
          </w:p>
        </w:tc>
        <w:tc>
          <w:tcPr>
            <w:tcW w:w="382" w:type="pct"/>
          </w:tcPr>
          <w:p w14:paraId="225BC903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FGB</w:t>
            </w:r>
          </w:p>
          <w:p w14:paraId="0FC33E38" w14:textId="090FF983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12 Mar</w:t>
            </w:r>
          </w:p>
        </w:tc>
        <w:tc>
          <w:tcPr>
            <w:tcW w:w="381" w:type="pct"/>
          </w:tcPr>
          <w:p w14:paraId="585481CD" w14:textId="77777777" w:rsidR="003862E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GP</w:t>
            </w:r>
          </w:p>
          <w:p w14:paraId="7E58B4BB" w14:textId="6BAB77A4" w:rsidR="003862E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 May</w:t>
            </w:r>
          </w:p>
        </w:tc>
        <w:tc>
          <w:tcPr>
            <w:tcW w:w="381" w:type="pct"/>
          </w:tcPr>
          <w:p w14:paraId="79720FDE" w14:textId="5D115E3A" w:rsidR="003862E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FSP</w:t>
            </w:r>
          </w:p>
          <w:p w14:paraId="5036AE9A" w14:textId="167E305E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 Jun</w:t>
            </w:r>
          </w:p>
        </w:tc>
        <w:tc>
          <w:tcPr>
            <w:tcW w:w="429" w:type="pct"/>
          </w:tcPr>
          <w:p w14:paraId="5CA28CEB" w14:textId="77777777" w:rsidR="003862E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 &amp; S</w:t>
            </w:r>
          </w:p>
          <w:p w14:paraId="5CD535FE" w14:textId="16A24D8A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 Jun</w:t>
            </w:r>
          </w:p>
        </w:tc>
        <w:tc>
          <w:tcPr>
            <w:tcW w:w="429" w:type="pct"/>
          </w:tcPr>
          <w:p w14:paraId="5C04B748" w14:textId="77777777" w:rsidR="003862E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FGB</w:t>
            </w:r>
          </w:p>
          <w:p w14:paraId="7A852843" w14:textId="042E6A44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 Jun</w:t>
            </w:r>
          </w:p>
        </w:tc>
        <w:tc>
          <w:tcPr>
            <w:tcW w:w="426" w:type="pct"/>
          </w:tcPr>
          <w:p w14:paraId="20F66187" w14:textId="77777777" w:rsidR="003862E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62E8" w:rsidRPr="00521058" w14:paraId="587368C2" w14:textId="270830FE" w:rsidTr="003862E8">
        <w:tc>
          <w:tcPr>
            <w:tcW w:w="760" w:type="pct"/>
          </w:tcPr>
          <w:p w14:paraId="69A53459" w14:textId="275D0801" w:rsidR="003862E8" w:rsidRPr="006F5824" w:rsidRDefault="003862E8" w:rsidP="00D30A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Stephen Bell</w:t>
            </w:r>
          </w:p>
        </w:tc>
        <w:tc>
          <w:tcPr>
            <w:tcW w:w="334" w:type="pct"/>
          </w:tcPr>
          <w:p w14:paraId="01D63C69" w14:textId="0E92CA14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NOI</w:t>
            </w:r>
          </w:p>
        </w:tc>
        <w:tc>
          <w:tcPr>
            <w:tcW w:w="382" w:type="pct"/>
          </w:tcPr>
          <w:p w14:paraId="12D84836" w14:textId="242AFBF8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NOI</w:t>
            </w:r>
          </w:p>
        </w:tc>
        <w:tc>
          <w:tcPr>
            <w:tcW w:w="333" w:type="pct"/>
          </w:tcPr>
          <w:p w14:paraId="0E56FEB6" w14:textId="621AD59A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</w:tcPr>
          <w:p w14:paraId="3A765459" w14:textId="0DC2AB74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81" w:type="pct"/>
          </w:tcPr>
          <w:p w14:paraId="688EB811" w14:textId="7F2C260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</w:tcPr>
          <w:p w14:paraId="463846EE" w14:textId="33ACB511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0A64098A" w14:textId="2C19B47B" w:rsidR="003862E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780601BB" w14:textId="2C1A5CBA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9" w:type="pct"/>
            <w:shd w:val="clear" w:color="auto" w:fill="000000" w:themeFill="text1"/>
          </w:tcPr>
          <w:p w14:paraId="197D6B02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" w:type="pct"/>
          </w:tcPr>
          <w:p w14:paraId="7B7ED9CE" w14:textId="02967C45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6" w:type="pct"/>
          </w:tcPr>
          <w:p w14:paraId="004C358D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62E8" w:rsidRPr="00521058" w14:paraId="15D109DA" w14:textId="06AF1B52" w:rsidTr="003862E8">
        <w:tc>
          <w:tcPr>
            <w:tcW w:w="760" w:type="pct"/>
          </w:tcPr>
          <w:p w14:paraId="5E86B583" w14:textId="205FFA24" w:rsidR="003862E8" w:rsidRPr="006F5824" w:rsidRDefault="003862E8" w:rsidP="00D30AE2">
            <w:pPr>
              <w:rPr>
                <w:b/>
                <w:bCs/>
                <w:sz w:val="24"/>
                <w:szCs w:val="24"/>
              </w:rPr>
            </w:pPr>
            <w:r w:rsidRPr="006F5824">
              <w:rPr>
                <w:b/>
                <w:bCs/>
                <w:sz w:val="24"/>
                <w:szCs w:val="24"/>
              </w:rPr>
              <w:t>Matt Denton</w:t>
            </w:r>
          </w:p>
        </w:tc>
        <w:tc>
          <w:tcPr>
            <w:tcW w:w="334" w:type="pct"/>
          </w:tcPr>
          <w:p w14:paraId="70EE5707" w14:textId="21999120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  <w:shd w:val="clear" w:color="auto" w:fill="000000" w:themeFill="text1"/>
          </w:tcPr>
          <w:p w14:paraId="028D8BBA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</w:tcPr>
          <w:p w14:paraId="0B360C81" w14:textId="3A81694F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  <w:shd w:val="clear" w:color="auto" w:fill="000000" w:themeFill="text1"/>
          </w:tcPr>
          <w:p w14:paraId="338A719B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pct"/>
          </w:tcPr>
          <w:p w14:paraId="61350F61" w14:textId="67607036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</w:tcPr>
          <w:p w14:paraId="4B9BE327" w14:textId="03AB164F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261991FE" w14:textId="712DADB8" w:rsidR="003862E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81" w:type="pct"/>
          </w:tcPr>
          <w:p w14:paraId="36662855" w14:textId="3ACEAEED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9" w:type="pct"/>
            <w:shd w:val="clear" w:color="auto" w:fill="000000" w:themeFill="text1"/>
          </w:tcPr>
          <w:p w14:paraId="08262491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" w:type="pct"/>
          </w:tcPr>
          <w:p w14:paraId="3A55806E" w14:textId="622A065B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26" w:type="pct"/>
          </w:tcPr>
          <w:p w14:paraId="06B7DC01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62E8" w:rsidRPr="00521058" w14:paraId="6DB50441" w14:textId="567FD198" w:rsidTr="003862E8">
        <w:tc>
          <w:tcPr>
            <w:tcW w:w="760" w:type="pct"/>
          </w:tcPr>
          <w:p w14:paraId="0F73A7CC" w14:textId="57F2C713" w:rsidR="003862E8" w:rsidRPr="006F5824" w:rsidRDefault="003862E8" w:rsidP="00D30AE2">
            <w:pPr>
              <w:rPr>
                <w:b/>
                <w:bCs/>
                <w:sz w:val="24"/>
                <w:szCs w:val="24"/>
              </w:rPr>
            </w:pPr>
            <w:r w:rsidRPr="006F5824">
              <w:rPr>
                <w:b/>
                <w:bCs/>
                <w:sz w:val="24"/>
                <w:szCs w:val="24"/>
              </w:rPr>
              <w:t>Rachael Goodwin</w:t>
            </w:r>
          </w:p>
        </w:tc>
        <w:tc>
          <w:tcPr>
            <w:tcW w:w="334" w:type="pct"/>
            <w:shd w:val="clear" w:color="auto" w:fill="000000" w:themeFill="text1"/>
          </w:tcPr>
          <w:p w14:paraId="62F8E80B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  <w:highlight w:val="black"/>
              </w:rPr>
            </w:pPr>
          </w:p>
        </w:tc>
        <w:tc>
          <w:tcPr>
            <w:tcW w:w="382" w:type="pct"/>
          </w:tcPr>
          <w:p w14:paraId="01EACAE9" w14:textId="201113C4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33" w:type="pct"/>
            <w:shd w:val="clear" w:color="auto" w:fill="auto"/>
          </w:tcPr>
          <w:p w14:paraId="2777091D" w14:textId="3BF78C13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82" w:type="pct"/>
          </w:tcPr>
          <w:p w14:paraId="1CA5676B" w14:textId="5D8C3608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  <w:shd w:val="clear" w:color="auto" w:fill="000000" w:themeFill="text1"/>
          </w:tcPr>
          <w:p w14:paraId="107D4219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" w:type="pct"/>
          </w:tcPr>
          <w:p w14:paraId="305D84D6" w14:textId="558392F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  <w:shd w:val="clear" w:color="auto" w:fill="FFFFFF" w:themeFill="background1"/>
          </w:tcPr>
          <w:p w14:paraId="7F0B2327" w14:textId="77777777" w:rsidR="003862E8" w:rsidRPr="00C274D0" w:rsidRDefault="003862E8" w:rsidP="00D30AE2">
            <w:pPr>
              <w:rPr>
                <w:b/>
                <w:bCs/>
                <w:color w:val="000000" w:themeColor="text1"/>
                <w:sz w:val="28"/>
                <w:szCs w:val="28"/>
                <w:highlight w:val="black"/>
              </w:rPr>
            </w:pPr>
          </w:p>
        </w:tc>
        <w:tc>
          <w:tcPr>
            <w:tcW w:w="381" w:type="pct"/>
            <w:shd w:val="clear" w:color="auto" w:fill="000000" w:themeFill="text1"/>
          </w:tcPr>
          <w:p w14:paraId="0EBDD1B9" w14:textId="3E027339" w:rsidR="003862E8" w:rsidRPr="00C274D0" w:rsidRDefault="003862E8" w:rsidP="00D30AE2">
            <w:pPr>
              <w:rPr>
                <w:b/>
                <w:bCs/>
                <w:color w:val="000000" w:themeColor="text1"/>
                <w:sz w:val="28"/>
                <w:szCs w:val="28"/>
                <w:highlight w:val="black"/>
              </w:rPr>
            </w:pPr>
          </w:p>
        </w:tc>
        <w:tc>
          <w:tcPr>
            <w:tcW w:w="429" w:type="pct"/>
          </w:tcPr>
          <w:p w14:paraId="232360BA" w14:textId="22008DA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9" w:type="pct"/>
          </w:tcPr>
          <w:p w14:paraId="1F429417" w14:textId="0142C01C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6" w:type="pct"/>
          </w:tcPr>
          <w:p w14:paraId="00988A7E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62E8" w:rsidRPr="00521058" w14:paraId="7949706F" w14:textId="7705C149" w:rsidTr="003862E8">
        <w:tc>
          <w:tcPr>
            <w:tcW w:w="760" w:type="pct"/>
          </w:tcPr>
          <w:p w14:paraId="5471114C" w14:textId="768DA290" w:rsidR="003862E8" w:rsidRPr="006F5824" w:rsidRDefault="003862E8" w:rsidP="00D30A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Sophie Greensill</w:t>
            </w:r>
          </w:p>
        </w:tc>
        <w:tc>
          <w:tcPr>
            <w:tcW w:w="334" w:type="pct"/>
          </w:tcPr>
          <w:p w14:paraId="10B168CE" w14:textId="1B612D9A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82" w:type="pct"/>
            <w:shd w:val="clear" w:color="auto" w:fill="000000" w:themeFill="text1"/>
          </w:tcPr>
          <w:p w14:paraId="010E524C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shd w:val="clear" w:color="auto" w:fill="auto"/>
          </w:tcPr>
          <w:p w14:paraId="1D77EE93" w14:textId="22C59A48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82" w:type="pct"/>
            <w:shd w:val="clear" w:color="auto" w:fill="000000" w:themeFill="text1"/>
          </w:tcPr>
          <w:p w14:paraId="1D084364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pct"/>
          </w:tcPr>
          <w:p w14:paraId="610E04F7" w14:textId="5BBBE156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82" w:type="pct"/>
          </w:tcPr>
          <w:p w14:paraId="71E171AC" w14:textId="33A9E566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4F65C631" w14:textId="006E6049" w:rsidR="003862E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81" w:type="pct"/>
          </w:tcPr>
          <w:p w14:paraId="70D2D841" w14:textId="69507A03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29" w:type="pct"/>
            <w:shd w:val="clear" w:color="auto" w:fill="000000" w:themeFill="text1"/>
          </w:tcPr>
          <w:p w14:paraId="63BF30B8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" w:type="pct"/>
          </w:tcPr>
          <w:p w14:paraId="38BCED78" w14:textId="78D09DA1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26" w:type="pct"/>
          </w:tcPr>
          <w:p w14:paraId="32D51298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62E8" w:rsidRPr="00521058" w14:paraId="4B06C7AF" w14:textId="33372703" w:rsidTr="003862E8">
        <w:tc>
          <w:tcPr>
            <w:tcW w:w="760" w:type="pct"/>
          </w:tcPr>
          <w:p w14:paraId="116B553A" w14:textId="7554DE26" w:rsidR="003862E8" w:rsidRPr="006F5824" w:rsidRDefault="003862E8" w:rsidP="00D30A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Paul Hudson</w:t>
            </w:r>
          </w:p>
        </w:tc>
        <w:tc>
          <w:tcPr>
            <w:tcW w:w="334" w:type="pct"/>
          </w:tcPr>
          <w:p w14:paraId="5DB15222" w14:textId="037CC99B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</w:tcPr>
          <w:p w14:paraId="76A8C7CD" w14:textId="4A30024C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33" w:type="pct"/>
          </w:tcPr>
          <w:p w14:paraId="4406016D" w14:textId="2AF708D6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</w:tcPr>
          <w:p w14:paraId="3571997A" w14:textId="1AC047B9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62199FDB" w14:textId="467EA2ED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</w:tcPr>
          <w:p w14:paraId="0C1679CA" w14:textId="17D241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24A6CA73" w14:textId="25708E7D" w:rsidR="003862E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554AFD11" w14:textId="0E711E5F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9" w:type="pct"/>
          </w:tcPr>
          <w:p w14:paraId="38DB6857" w14:textId="0A46F65F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9" w:type="pct"/>
          </w:tcPr>
          <w:p w14:paraId="543EB269" w14:textId="763C10D0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6" w:type="pct"/>
          </w:tcPr>
          <w:p w14:paraId="65E0771A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62E8" w:rsidRPr="00521058" w14:paraId="5A5720A7" w14:textId="6F46188E" w:rsidTr="003862E8">
        <w:tc>
          <w:tcPr>
            <w:tcW w:w="760" w:type="pct"/>
          </w:tcPr>
          <w:p w14:paraId="5E276228" w14:textId="629E1513" w:rsidR="003862E8" w:rsidRPr="006F5824" w:rsidRDefault="003862E8" w:rsidP="00D30A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Christine Merrick</w:t>
            </w:r>
          </w:p>
        </w:tc>
        <w:tc>
          <w:tcPr>
            <w:tcW w:w="334" w:type="pct"/>
            <w:shd w:val="clear" w:color="auto" w:fill="000000" w:themeFill="text1"/>
          </w:tcPr>
          <w:p w14:paraId="27ED93B7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" w:type="pct"/>
          </w:tcPr>
          <w:p w14:paraId="60489EA2" w14:textId="2ED4EB03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33" w:type="pct"/>
          </w:tcPr>
          <w:p w14:paraId="5CFA8DCF" w14:textId="0F181C01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</w:tcPr>
          <w:p w14:paraId="131F19B1" w14:textId="6701C91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2B294676" w14:textId="51C097C1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82" w:type="pct"/>
          </w:tcPr>
          <w:p w14:paraId="6980E851" w14:textId="782629AD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0B35A65C" w14:textId="6A170D34" w:rsidR="003862E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115D6842" w14:textId="2DB17080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29" w:type="pct"/>
          </w:tcPr>
          <w:p w14:paraId="477576FB" w14:textId="5F663E8D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9" w:type="pct"/>
          </w:tcPr>
          <w:p w14:paraId="00624E35" w14:textId="795DF385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6" w:type="pct"/>
          </w:tcPr>
          <w:p w14:paraId="6F28DFF1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62E8" w:rsidRPr="00521058" w14:paraId="252DF26B" w14:textId="0E24112C" w:rsidTr="003862E8">
        <w:tc>
          <w:tcPr>
            <w:tcW w:w="760" w:type="pct"/>
          </w:tcPr>
          <w:p w14:paraId="5B8C7B30" w14:textId="37FE50A8" w:rsidR="003862E8" w:rsidRPr="006F5824" w:rsidRDefault="003862E8" w:rsidP="00D30A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Julian Osborne</w:t>
            </w:r>
          </w:p>
        </w:tc>
        <w:tc>
          <w:tcPr>
            <w:tcW w:w="334" w:type="pct"/>
          </w:tcPr>
          <w:p w14:paraId="375EB615" w14:textId="1CEBAC3E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82" w:type="pct"/>
            <w:shd w:val="clear" w:color="auto" w:fill="000000" w:themeFill="text1"/>
          </w:tcPr>
          <w:p w14:paraId="477C0EB5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</w:tcPr>
          <w:p w14:paraId="7D4D0FBD" w14:textId="11BC8CC8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82" w:type="pct"/>
            <w:shd w:val="clear" w:color="auto" w:fill="000000" w:themeFill="text1"/>
          </w:tcPr>
          <w:p w14:paraId="1061CBA3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pct"/>
          </w:tcPr>
          <w:p w14:paraId="12CDD701" w14:textId="648A9616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82" w:type="pct"/>
          </w:tcPr>
          <w:p w14:paraId="7DBDE9F9" w14:textId="6B19BB92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26003E6D" w14:textId="11626749" w:rsidR="003862E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79C5E087" w14:textId="243BD251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29" w:type="pct"/>
            <w:shd w:val="clear" w:color="auto" w:fill="000000" w:themeFill="text1"/>
          </w:tcPr>
          <w:p w14:paraId="37438A9D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" w:type="pct"/>
          </w:tcPr>
          <w:p w14:paraId="35296E58" w14:textId="24542E2E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26" w:type="pct"/>
          </w:tcPr>
          <w:p w14:paraId="18B378C3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62E8" w:rsidRPr="00521058" w14:paraId="3E670844" w14:textId="382C9806" w:rsidTr="003862E8">
        <w:trPr>
          <w:trHeight w:val="441"/>
        </w:trPr>
        <w:tc>
          <w:tcPr>
            <w:tcW w:w="760" w:type="pct"/>
          </w:tcPr>
          <w:p w14:paraId="6EB9C477" w14:textId="229C58A7" w:rsidR="003862E8" w:rsidRPr="006F5824" w:rsidRDefault="003862E8" w:rsidP="00D30A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Clair Prior</w:t>
            </w:r>
          </w:p>
        </w:tc>
        <w:tc>
          <w:tcPr>
            <w:tcW w:w="334" w:type="pct"/>
          </w:tcPr>
          <w:p w14:paraId="67B30203" w14:textId="2B7A0774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  <w:shd w:val="clear" w:color="auto" w:fill="000000" w:themeFill="text1"/>
          </w:tcPr>
          <w:p w14:paraId="596125CC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</w:tcPr>
          <w:p w14:paraId="7EF3F4D9" w14:textId="6EDB3AFC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  <w:shd w:val="clear" w:color="auto" w:fill="000000" w:themeFill="text1"/>
          </w:tcPr>
          <w:p w14:paraId="70051EB1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pct"/>
          </w:tcPr>
          <w:p w14:paraId="0F7761DE" w14:textId="6E42201D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</w:tcPr>
          <w:p w14:paraId="71F234F9" w14:textId="553DB544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81" w:type="pct"/>
          </w:tcPr>
          <w:p w14:paraId="0BF0E62B" w14:textId="07212028" w:rsidR="003862E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73E71E8D" w14:textId="72679CA2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9" w:type="pct"/>
            <w:shd w:val="clear" w:color="auto" w:fill="000000" w:themeFill="text1"/>
          </w:tcPr>
          <w:p w14:paraId="048C0F39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" w:type="pct"/>
          </w:tcPr>
          <w:p w14:paraId="0C30A4E6" w14:textId="4C7C4DBD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6" w:type="pct"/>
          </w:tcPr>
          <w:p w14:paraId="21D0E716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62E8" w:rsidRPr="00521058" w14:paraId="2DF46B5F" w14:textId="663E06B7" w:rsidTr="003862E8">
        <w:tc>
          <w:tcPr>
            <w:tcW w:w="760" w:type="pct"/>
          </w:tcPr>
          <w:p w14:paraId="11B4E68F" w14:textId="5D49A8C4" w:rsidR="003862E8" w:rsidRPr="006F5824" w:rsidRDefault="003862E8" w:rsidP="00D30A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Paul Rossington</w:t>
            </w:r>
          </w:p>
        </w:tc>
        <w:tc>
          <w:tcPr>
            <w:tcW w:w="334" w:type="pct"/>
          </w:tcPr>
          <w:p w14:paraId="63FDA4DC" w14:textId="1995A51B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82" w:type="pct"/>
            <w:shd w:val="clear" w:color="auto" w:fill="000000" w:themeFill="text1"/>
          </w:tcPr>
          <w:p w14:paraId="14AA6C82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</w:tcPr>
          <w:p w14:paraId="69116FDF" w14:textId="11B1D8EA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  <w:shd w:val="clear" w:color="auto" w:fill="000000" w:themeFill="text1"/>
          </w:tcPr>
          <w:p w14:paraId="5CFDA423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pct"/>
          </w:tcPr>
          <w:p w14:paraId="098EC2A9" w14:textId="79D6F4EA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</w:tcPr>
          <w:p w14:paraId="44CE8F1B" w14:textId="3B5FDAD4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1F9A738C" w14:textId="1CDB60B2" w:rsidR="003862E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4354E41D" w14:textId="33BAC814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9" w:type="pct"/>
            <w:shd w:val="clear" w:color="auto" w:fill="000000" w:themeFill="text1"/>
          </w:tcPr>
          <w:p w14:paraId="2ABFF631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" w:type="pct"/>
          </w:tcPr>
          <w:p w14:paraId="21547E7C" w14:textId="57BF19E2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26" w:type="pct"/>
          </w:tcPr>
          <w:p w14:paraId="74947E82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62E8" w:rsidRPr="00521058" w14:paraId="46CF53A5" w14:textId="7FC62DDE" w:rsidTr="003862E8">
        <w:tc>
          <w:tcPr>
            <w:tcW w:w="760" w:type="pct"/>
          </w:tcPr>
          <w:p w14:paraId="449D9FD4" w14:textId="7B7DCC9D" w:rsidR="003862E8" w:rsidRDefault="003862E8" w:rsidP="00D30A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Sandra Smith</w:t>
            </w:r>
          </w:p>
        </w:tc>
        <w:tc>
          <w:tcPr>
            <w:tcW w:w="334" w:type="pct"/>
            <w:shd w:val="clear" w:color="auto" w:fill="000000" w:themeFill="text1"/>
          </w:tcPr>
          <w:p w14:paraId="6E096C44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" w:type="pct"/>
          </w:tcPr>
          <w:p w14:paraId="7A8B6E40" w14:textId="39489DEB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33" w:type="pct"/>
          </w:tcPr>
          <w:p w14:paraId="52118FB3" w14:textId="6B72B54E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</w:tcPr>
          <w:p w14:paraId="06C2A903" w14:textId="4A8C5EAE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74DA898A" w14:textId="79BDBDED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</w:tcPr>
          <w:p w14:paraId="7EDB6ED6" w14:textId="675ACAC9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19D0FBDE" w14:textId="27194F0D" w:rsidR="003862E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433803C0" w14:textId="034F71E4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29" w:type="pct"/>
          </w:tcPr>
          <w:p w14:paraId="56F4A7E7" w14:textId="2CC9A118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9" w:type="pct"/>
          </w:tcPr>
          <w:p w14:paraId="02DA29E1" w14:textId="5950E53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6" w:type="pct"/>
          </w:tcPr>
          <w:p w14:paraId="70DAAC89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62E8" w:rsidRPr="00521058" w14:paraId="5B772A3C" w14:textId="1019EC99" w:rsidTr="003862E8">
        <w:tc>
          <w:tcPr>
            <w:tcW w:w="760" w:type="pct"/>
          </w:tcPr>
          <w:p w14:paraId="5E556B61" w14:textId="0B079BDE" w:rsidR="003862E8" w:rsidRDefault="003862E8" w:rsidP="00D30A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Julia Tillotson</w:t>
            </w:r>
          </w:p>
        </w:tc>
        <w:tc>
          <w:tcPr>
            <w:tcW w:w="334" w:type="pct"/>
          </w:tcPr>
          <w:p w14:paraId="0E054EBE" w14:textId="654EF854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</w:tcPr>
          <w:p w14:paraId="7CAA9514" w14:textId="31DF1351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33" w:type="pct"/>
          </w:tcPr>
          <w:p w14:paraId="37261A1A" w14:textId="2F55F155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</w:tcPr>
          <w:p w14:paraId="4BC41868" w14:textId="726B559C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3CE93A21" w14:textId="566B246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</w:tcPr>
          <w:p w14:paraId="5A67D07D" w14:textId="21225DB5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209163F5" w14:textId="10FA7D04" w:rsidR="003862E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5BB636B5" w14:textId="015B246F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9" w:type="pct"/>
          </w:tcPr>
          <w:p w14:paraId="785D9BC9" w14:textId="4E35D76E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9" w:type="pct"/>
          </w:tcPr>
          <w:p w14:paraId="3A2E6CA6" w14:textId="0F766153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6" w:type="pct"/>
          </w:tcPr>
          <w:p w14:paraId="4D96618E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052BD2E" w14:textId="77777777" w:rsidR="006F5824" w:rsidRDefault="006F5824" w:rsidP="004856AC">
      <w:pPr>
        <w:spacing w:after="0"/>
        <w:rPr>
          <w:sz w:val="28"/>
          <w:szCs w:val="28"/>
        </w:rPr>
      </w:pPr>
    </w:p>
    <w:p w14:paraId="27A054B5" w14:textId="77777777" w:rsidR="004856AC" w:rsidRDefault="004856AC" w:rsidP="004856AC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8"/>
        <w:gridCol w:w="877"/>
        <w:gridCol w:w="792"/>
        <w:gridCol w:w="914"/>
        <w:gridCol w:w="914"/>
        <w:gridCol w:w="870"/>
        <w:gridCol w:w="806"/>
        <w:gridCol w:w="806"/>
        <w:gridCol w:w="928"/>
        <w:gridCol w:w="957"/>
        <w:gridCol w:w="957"/>
        <w:gridCol w:w="773"/>
        <w:gridCol w:w="222"/>
      </w:tblGrid>
      <w:tr w:rsidR="00F877FF" w:rsidRPr="004856AC" w14:paraId="5D6D8349" w14:textId="77777777" w:rsidTr="00B476B4">
        <w:tc>
          <w:tcPr>
            <w:tcW w:w="0" w:type="auto"/>
          </w:tcPr>
          <w:p w14:paraId="41C35203" w14:textId="77777777" w:rsidR="00F877FF" w:rsidRPr="004856AC" w:rsidRDefault="00F877FF" w:rsidP="004856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4"/>
          </w:tcPr>
          <w:p w14:paraId="466C7D5D" w14:textId="6A8136C2" w:rsidR="00F877FF" w:rsidRPr="004856AC" w:rsidRDefault="00F877FF" w:rsidP="00F877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AUTUMN TERM 2022</w:t>
            </w:r>
          </w:p>
        </w:tc>
        <w:tc>
          <w:tcPr>
            <w:tcW w:w="0" w:type="auto"/>
            <w:gridSpan w:val="4"/>
          </w:tcPr>
          <w:p w14:paraId="65BD8A96" w14:textId="4AEF13E3" w:rsidR="00F877FF" w:rsidRPr="004856AC" w:rsidRDefault="00F877FF" w:rsidP="00F877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TERM 2023</w:t>
            </w:r>
          </w:p>
        </w:tc>
        <w:tc>
          <w:tcPr>
            <w:tcW w:w="0" w:type="auto"/>
            <w:gridSpan w:val="3"/>
          </w:tcPr>
          <w:p w14:paraId="616553AA" w14:textId="0A41D609" w:rsidR="00F877FF" w:rsidRPr="004856AC" w:rsidRDefault="00F877FF" w:rsidP="00F877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TERM 2023</w:t>
            </w:r>
          </w:p>
        </w:tc>
        <w:tc>
          <w:tcPr>
            <w:tcW w:w="0" w:type="auto"/>
          </w:tcPr>
          <w:p w14:paraId="074782B1" w14:textId="77777777" w:rsidR="00F877FF" w:rsidRPr="004856AC" w:rsidRDefault="00F877FF" w:rsidP="004856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195D" w:rsidRPr="004856AC" w14:paraId="385A935D" w14:textId="0D66CB62" w:rsidTr="00B476B4">
        <w:tc>
          <w:tcPr>
            <w:tcW w:w="0" w:type="auto"/>
          </w:tcPr>
          <w:p w14:paraId="17511CF0" w14:textId="211C856E" w:rsidR="007C195D" w:rsidRPr="004856AC" w:rsidRDefault="007C195D" w:rsidP="004856AC">
            <w:pPr>
              <w:rPr>
                <w:b/>
                <w:bCs/>
                <w:sz w:val="28"/>
                <w:szCs w:val="28"/>
              </w:rPr>
            </w:pPr>
            <w:r w:rsidRPr="004856AC">
              <w:rPr>
                <w:b/>
                <w:bCs/>
                <w:sz w:val="28"/>
                <w:szCs w:val="28"/>
              </w:rPr>
              <w:t>Meeting</w:t>
            </w:r>
          </w:p>
        </w:tc>
        <w:tc>
          <w:tcPr>
            <w:tcW w:w="0" w:type="auto"/>
          </w:tcPr>
          <w:p w14:paraId="6A1DBAED" w14:textId="509B01A0" w:rsidR="007C195D" w:rsidRPr="004856AC" w:rsidRDefault="007C195D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GP</w:t>
            </w:r>
          </w:p>
          <w:p w14:paraId="1DCFEC9F" w14:textId="602D4E7A" w:rsidR="007C195D" w:rsidRPr="004856AC" w:rsidRDefault="007C195D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 Sep</w:t>
            </w:r>
          </w:p>
        </w:tc>
        <w:tc>
          <w:tcPr>
            <w:tcW w:w="0" w:type="auto"/>
          </w:tcPr>
          <w:p w14:paraId="04F747A1" w14:textId="77777777" w:rsidR="007C195D" w:rsidRDefault="007C195D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FSP</w:t>
            </w:r>
          </w:p>
          <w:p w14:paraId="4CB54389" w14:textId="29CA765D" w:rsidR="007C195D" w:rsidRPr="004856AC" w:rsidRDefault="007C195D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Nov</w:t>
            </w:r>
          </w:p>
        </w:tc>
        <w:tc>
          <w:tcPr>
            <w:tcW w:w="0" w:type="auto"/>
          </w:tcPr>
          <w:p w14:paraId="05D77FB5" w14:textId="77777777" w:rsidR="007C195D" w:rsidRDefault="007C195D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CS</w:t>
            </w:r>
          </w:p>
          <w:p w14:paraId="60ECCC50" w14:textId="71677B4D" w:rsidR="007C195D" w:rsidRPr="004856AC" w:rsidRDefault="007C195D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 Nov</w:t>
            </w:r>
          </w:p>
        </w:tc>
        <w:tc>
          <w:tcPr>
            <w:tcW w:w="0" w:type="auto"/>
          </w:tcPr>
          <w:p w14:paraId="7B995461" w14:textId="77777777" w:rsidR="007C195D" w:rsidRDefault="007C195D" w:rsidP="004856AC">
            <w:pPr>
              <w:rPr>
                <w:b/>
                <w:bCs/>
                <w:sz w:val="24"/>
                <w:szCs w:val="24"/>
              </w:rPr>
            </w:pPr>
            <w:r w:rsidRPr="004856AC">
              <w:rPr>
                <w:b/>
                <w:bCs/>
                <w:sz w:val="24"/>
                <w:szCs w:val="24"/>
              </w:rPr>
              <w:t>FGB</w:t>
            </w:r>
          </w:p>
          <w:p w14:paraId="77670854" w14:textId="0F64BF92" w:rsidR="007C195D" w:rsidRPr="004856AC" w:rsidRDefault="007C195D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 Nov</w:t>
            </w:r>
          </w:p>
        </w:tc>
        <w:tc>
          <w:tcPr>
            <w:tcW w:w="0" w:type="auto"/>
          </w:tcPr>
          <w:p w14:paraId="6CCEA650" w14:textId="77777777" w:rsidR="007C195D" w:rsidRDefault="007C195D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GP</w:t>
            </w:r>
          </w:p>
          <w:p w14:paraId="46B7749A" w14:textId="341F36DD" w:rsidR="007C195D" w:rsidRPr="004856AC" w:rsidRDefault="007C195D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 Feb</w:t>
            </w:r>
          </w:p>
        </w:tc>
        <w:tc>
          <w:tcPr>
            <w:tcW w:w="0" w:type="auto"/>
          </w:tcPr>
          <w:p w14:paraId="331ED390" w14:textId="77777777" w:rsidR="007C195D" w:rsidRDefault="007C195D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FSP</w:t>
            </w:r>
          </w:p>
          <w:p w14:paraId="07011BFA" w14:textId="283057BF" w:rsidR="007C195D" w:rsidRPr="004856AC" w:rsidRDefault="007C195D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Mar</w:t>
            </w:r>
          </w:p>
        </w:tc>
        <w:tc>
          <w:tcPr>
            <w:tcW w:w="0" w:type="auto"/>
          </w:tcPr>
          <w:p w14:paraId="25C75B8A" w14:textId="77777777" w:rsidR="007C195D" w:rsidRDefault="007C195D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CS</w:t>
            </w:r>
          </w:p>
          <w:p w14:paraId="509B0C1A" w14:textId="33BE5085" w:rsidR="007C195D" w:rsidRPr="004856AC" w:rsidRDefault="007C195D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Mar</w:t>
            </w:r>
          </w:p>
        </w:tc>
        <w:tc>
          <w:tcPr>
            <w:tcW w:w="0" w:type="auto"/>
          </w:tcPr>
          <w:p w14:paraId="3D7CC012" w14:textId="77777777" w:rsidR="007C195D" w:rsidRDefault="007C195D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FGB</w:t>
            </w:r>
          </w:p>
          <w:p w14:paraId="672C29D1" w14:textId="7696DD30" w:rsidR="007C195D" w:rsidRPr="007C195D" w:rsidRDefault="007C195D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 Mar</w:t>
            </w:r>
          </w:p>
        </w:tc>
        <w:tc>
          <w:tcPr>
            <w:tcW w:w="0" w:type="auto"/>
          </w:tcPr>
          <w:p w14:paraId="6C22AB91" w14:textId="77777777" w:rsidR="007C195D" w:rsidRDefault="007C195D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FSP</w:t>
            </w:r>
          </w:p>
          <w:p w14:paraId="244D381B" w14:textId="11447DDA" w:rsidR="007C195D" w:rsidRPr="007C195D" w:rsidRDefault="007C195D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 Jun</w:t>
            </w:r>
          </w:p>
        </w:tc>
        <w:tc>
          <w:tcPr>
            <w:tcW w:w="0" w:type="auto"/>
          </w:tcPr>
          <w:p w14:paraId="0E19FCD4" w14:textId="77777777" w:rsidR="007C195D" w:rsidRDefault="007C195D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CS</w:t>
            </w:r>
          </w:p>
          <w:p w14:paraId="416E1CFB" w14:textId="3A1FAB1A" w:rsidR="007C195D" w:rsidRPr="007C195D" w:rsidRDefault="007C195D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Jun</w:t>
            </w:r>
          </w:p>
        </w:tc>
        <w:tc>
          <w:tcPr>
            <w:tcW w:w="0" w:type="auto"/>
          </w:tcPr>
          <w:p w14:paraId="432A0C7E" w14:textId="77777777" w:rsidR="007C195D" w:rsidRDefault="007C195D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FGB</w:t>
            </w:r>
          </w:p>
          <w:p w14:paraId="3B95229A" w14:textId="53EAB12A" w:rsidR="007C195D" w:rsidRDefault="007C195D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Jul</w:t>
            </w:r>
          </w:p>
        </w:tc>
        <w:tc>
          <w:tcPr>
            <w:tcW w:w="0" w:type="auto"/>
          </w:tcPr>
          <w:p w14:paraId="635D4A08" w14:textId="77777777" w:rsidR="007C195D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77FF" w:rsidRPr="00B476B4" w14:paraId="67682254" w14:textId="77777777" w:rsidTr="00B476B4">
        <w:tc>
          <w:tcPr>
            <w:tcW w:w="0" w:type="auto"/>
          </w:tcPr>
          <w:p w14:paraId="4AB098BB" w14:textId="12BA2D71" w:rsidR="00F877FF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 w:rsidRPr="00B476B4">
              <w:rPr>
                <w:b/>
                <w:bCs/>
                <w:sz w:val="24"/>
                <w:szCs w:val="24"/>
              </w:rPr>
              <w:t>John Armstrong</w:t>
            </w:r>
          </w:p>
        </w:tc>
        <w:tc>
          <w:tcPr>
            <w:tcW w:w="0" w:type="auto"/>
          </w:tcPr>
          <w:p w14:paraId="73E02AF4" w14:textId="29B20759" w:rsidR="00F877FF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 w:rsidRPr="00B476B4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79DCB77E" w14:textId="4606454B" w:rsidR="00F877FF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2378497F" w14:textId="029A025B" w:rsidR="00F877FF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58A85631" w14:textId="40BEBF52" w:rsidR="00F877FF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4CFF7376" w14:textId="78CF2DD7" w:rsidR="00F877FF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7EFD51A7" w14:textId="7E5F07BB" w:rsidR="00F877FF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57326110" w14:textId="3D698E31" w:rsidR="00F877FF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42C28425" w14:textId="4DCCF596" w:rsidR="00F877FF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3B545768" w14:textId="3846AF94" w:rsidR="00F877FF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Rsgd</w:t>
            </w:r>
            <w:proofErr w:type="spellEnd"/>
          </w:p>
        </w:tc>
        <w:tc>
          <w:tcPr>
            <w:tcW w:w="0" w:type="auto"/>
          </w:tcPr>
          <w:p w14:paraId="2DAA1410" w14:textId="3459F9C9" w:rsidR="00F877FF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Rsgd</w:t>
            </w:r>
            <w:proofErr w:type="spellEnd"/>
          </w:p>
        </w:tc>
        <w:tc>
          <w:tcPr>
            <w:tcW w:w="0" w:type="auto"/>
          </w:tcPr>
          <w:p w14:paraId="70D07723" w14:textId="794258FF" w:rsidR="00F877FF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Rsgd</w:t>
            </w:r>
            <w:proofErr w:type="spellEnd"/>
          </w:p>
        </w:tc>
        <w:tc>
          <w:tcPr>
            <w:tcW w:w="0" w:type="auto"/>
          </w:tcPr>
          <w:p w14:paraId="087764F1" w14:textId="77777777" w:rsidR="00F877FF" w:rsidRPr="00B476B4" w:rsidRDefault="00F877FF" w:rsidP="004856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77FF" w:rsidRPr="00B476B4" w14:paraId="3C801957" w14:textId="77777777" w:rsidTr="003770A9">
        <w:tc>
          <w:tcPr>
            <w:tcW w:w="0" w:type="auto"/>
          </w:tcPr>
          <w:p w14:paraId="48D9D98B" w14:textId="4FBB314A" w:rsidR="00F877FF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 w:rsidRPr="00B476B4">
              <w:rPr>
                <w:b/>
                <w:bCs/>
                <w:sz w:val="24"/>
                <w:szCs w:val="24"/>
              </w:rPr>
              <w:t>Julia Frew</w:t>
            </w:r>
          </w:p>
        </w:tc>
        <w:tc>
          <w:tcPr>
            <w:tcW w:w="0" w:type="auto"/>
          </w:tcPr>
          <w:p w14:paraId="687B7EFD" w14:textId="2DD0BC85" w:rsidR="00F877FF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 w:rsidRPr="00B476B4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64C3936A" w14:textId="799D3A70" w:rsidR="00F877FF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000000" w:themeFill="text1"/>
          </w:tcPr>
          <w:p w14:paraId="3DFB2BBD" w14:textId="77777777" w:rsidR="00F877FF" w:rsidRPr="00B476B4" w:rsidRDefault="00F877FF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7C9D084" w14:textId="70BE88B9" w:rsidR="00F877FF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44515682" w14:textId="3F1E80D3" w:rsidR="00F877FF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7F708B0B" w14:textId="1EB87AE2" w:rsidR="00F877FF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000000" w:themeFill="text1"/>
          </w:tcPr>
          <w:p w14:paraId="1B9332B0" w14:textId="77777777" w:rsidR="00F877FF" w:rsidRPr="00B476B4" w:rsidRDefault="00F877FF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90C4FFE" w14:textId="4606D2DA" w:rsidR="00F877FF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6865BD1B" w14:textId="206CC372" w:rsidR="00F877FF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000000" w:themeFill="text1"/>
          </w:tcPr>
          <w:p w14:paraId="22149C23" w14:textId="77777777" w:rsidR="00F877FF" w:rsidRPr="00B476B4" w:rsidRDefault="00F877FF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BB6B0B4" w14:textId="7D433EF3" w:rsidR="00F877FF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Rsgd</w:t>
            </w:r>
            <w:proofErr w:type="spellEnd"/>
          </w:p>
        </w:tc>
        <w:tc>
          <w:tcPr>
            <w:tcW w:w="0" w:type="auto"/>
          </w:tcPr>
          <w:p w14:paraId="7AA58F87" w14:textId="77777777" w:rsidR="00F877FF" w:rsidRPr="00B476B4" w:rsidRDefault="00F877FF" w:rsidP="004856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77FF" w:rsidRPr="00B476B4" w14:paraId="37710EFA" w14:textId="77777777" w:rsidTr="00B476B4">
        <w:tc>
          <w:tcPr>
            <w:tcW w:w="0" w:type="auto"/>
          </w:tcPr>
          <w:p w14:paraId="1A2A42B1" w14:textId="1467EE57" w:rsidR="00F877FF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 w:rsidRPr="00B476B4">
              <w:rPr>
                <w:b/>
                <w:bCs/>
                <w:sz w:val="24"/>
                <w:szCs w:val="24"/>
              </w:rPr>
              <w:lastRenderedPageBreak/>
              <w:t>Rachael Goodwin</w:t>
            </w:r>
          </w:p>
        </w:tc>
        <w:tc>
          <w:tcPr>
            <w:tcW w:w="0" w:type="auto"/>
          </w:tcPr>
          <w:p w14:paraId="624D495B" w14:textId="3BDD1654" w:rsidR="00F877FF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 w:rsidRPr="00B476B4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4A0405B8" w14:textId="1FD7E5FB" w:rsidR="00F877FF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175C3FA2" w14:textId="695916C0" w:rsidR="00F877FF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4901F0E2" w14:textId="58901C8A" w:rsidR="00F877FF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6A82EF6E" w14:textId="1040F1E7" w:rsidR="00F877FF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3C284D4A" w14:textId="264F03F3" w:rsidR="00F877FF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7129F329" w14:textId="065E2870" w:rsidR="00F877FF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71625F95" w14:textId="0ED3D4F5" w:rsidR="00F877FF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65F9C259" w14:textId="0792BD91" w:rsidR="00F877FF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39A1CDD6" w14:textId="7AD06504" w:rsidR="00F877FF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0F626E1A" w14:textId="17D2E89D" w:rsidR="00F877FF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4E268960" w14:textId="77777777" w:rsidR="00F877FF" w:rsidRPr="00B476B4" w:rsidRDefault="00F877FF" w:rsidP="004856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77FF" w:rsidRPr="00B476B4" w14:paraId="3FED4876" w14:textId="77777777" w:rsidTr="003770A9">
        <w:tc>
          <w:tcPr>
            <w:tcW w:w="0" w:type="auto"/>
          </w:tcPr>
          <w:p w14:paraId="032EE83C" w14:textId="45B7CAFB" w:rsidR="00F877FF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 w:rsidRPr="00B476B4">
              <w:rPr>
                <w:b/>
                <w:bCs/>
                <w:sz w:val="24"/>
                <w:szCs w:val="24"/>
              </w:rPr>
              <w:t>Sophie Greensill</w:t>
            </w:r>
          </w:p>
        </w:tc>
        <w:tc>
          <w:tcPr>
            <w:tcW w:w="0" w:type="auto"/>
          </w:tcPr>
          <w:p w14:paraId="399000EB" w14:textId="2BAE7074" w:rsidR="00F877FF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 w:rsidRPr="00B476B4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647FF6E9" w14:textId="389E9B6F" w:rsidR="00F877FF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000000" w:themeFill="text1"/>
          </w:tcPr>
          <w:p w14:paraId="1C303AB0" w14:textId="77777777" w:rsidR="00F877FF" w:rsidRPr="00B476B4" w:rsidRDefault="00F877FF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14836F3" w14:textId="2BA3B360" w:rsidR="00F877FF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4A70C6EB" w14:textId="268CD6D4" w:rsidR="00F877FF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638BF984" w14:textId="40573E92" w:rsidR="00F877FF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000000" w:themeFill="text1"/>
          </w:tcPr>
          <w:p w14:paraId="0BF02196" w14:textId="77777777" w:rsidR="00F877FF" w:rsidRPr="00B476B4" w:rsidRDefault="00F877FF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64528CC" w14:textId="6F9D73B9" w:rsidR="00F877FF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763AE183" w14:textId="237F0C4A" w:rsidR="00F877FF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000000" w:themeFill="text1"/>
          </w:tcPr>
          <w:p w14:paraId="4BEA62C3" w14:textId="77777777" w:rsidR="00F877FF" w:rsidRPr="00B476B4" w:rsidRDefault="00F877FF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9DBBC8F" w14:textId="11329E16" w:rsidR="00F877FF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7DDDC576" w14:textId="77777777" w:rsidR="00F877FF" w:rsidRPr="00B476B4" w:rsidRDefault="00F877FF" w:rsidP="004856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195D" w:rsidRPr="00B476B4" w14:paraId="3D12A3EC" w14:textId="0CEDF7D1" w:rsidTr="00B476B4">
        <w:tc>
          <w:tcPr>
            <w:tcW w:w="0" w:type="auto"/>
          </w:tcPr>
          <w:p w14:paraId="05D429E2" w14:textId="7355F436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Paul Hudson</w:t>
            </w:r>
          </w:p>
        </w:tc>
        <w:tc>
          <w:tcPr>
            <w:tcW w:w="0" w:type="auto"/>
          </w:tcPr>
          <w:p w14:paraId="37578770" w14:textId="5E1CE71C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 w:rsidRPr="00B476B4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33F3A057" w14:textId="37BDD594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245AFC7A" w14:textId="19CABEB6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5194AA1D" w14:textId="42252A2A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4F4EF38D" w14:textId="041A476E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22E239F9" w14:textId="6E0830D7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5BD6BF73" w14:textId="197160F3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587B8F3E" w14:textId="066D6D4E" w:rsidR="007C195D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17333004" w14:textId="5C073797" w:rsidR="007C195D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21C5D1E9" w14:textId="27C031DB" w:rsidR="007C195D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2048B76A" w14:textId="5DE77DAB" w:rsidR="007C195D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20B1109C" w14:textId="77777777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195D" w:rsidRPr="00B476B4" w14:paraId="033C50CE" w14:textId="43D705DE" w:rsidTr="00B476B4">
        <w:tc>
          <w:tcPr>
            <w:tcW w:w="0" w:type="auto"/>
          </w:tcPr>
          <w:p w14:paraId="0F276B21" w14:textId="514D9B51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Christine Merrick</w:t>
            </w:r>
          </w:p>
        </w:tc>
        <w:tc>
          <w:tcPr>
            <w:tcW w:w="0" w:type="auto"/>
          </w:tcPr>
          <w:p w14:paraId="76459505" w14:textId="15DAF644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 w:rsidRPr="00B476B4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6672DE52" w14:textId="08B769F5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5FC7D338" w14:textId="1203195F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0FFEE69C" w14:textId="26CF6141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40E1AB4A" w14:textId="7F32F437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2C750DB3" w14:textId="4B46A516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219B615F" w14:textId="3116ABE3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60F34F14" w14:textId="2F070ECC" w:rsidR="007C195D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712D9CBC" w14:textId="1BEC8B5A" w:rsidR="007C195D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7DE2DCC4" w14:textId="13456B83" w:rsidR="007C195D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2B08DD48" w14:textId="14CCF47F" w:rsidR="007C195D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0E1DDF83" w14:textId="77777777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195D" w:rsidRPr="00B476B4" w14:paraId="617F1832" w14:textId="2B145B97" w:rsidTr="003770A9">
        <w:tc>
          <w:tcPr>
            <w:tcW w:w="0" w:type="auto"/>
          </w:tcPr>
          <w:p w14:paraId="3BF49D38" w14:textId="6EED4CED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Rachel Morrison</w:t>
            </w:r>
          </w:p>
        </w:tc>
        <w:tc>
          <w:tcPr>
            <w:tcW w:w="0" w:type="auto"/>
          </w:tcPr>
          <w:p w14:paraId="32403188" w14:textId="0C26410F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 w:rsidRPr="00B476B4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000000" w:themeFill="text1"/>
          </w:tcPr>
          <w:p w14:paraId="63B9041F" w14:textId="77777777" w:rsidR="007C195D" w:rsidRPr="003770A9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BE011AC" w14:textId="1BF10F68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6E12C95A" w14:textId="7CD2C5D7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61C361AD" w14:textId="60CFD717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000000" w:themeFill="text1"/>
          </w:tcPr>
          <w:p w14:paraId="1F871DEA" w14:textId="77777777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D935B59" w14:textId="14CEDFCE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392427CB" w14:textId="3CCF6A32" w:rsidR="007C195D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000000" w:themeFill="text1"/>
          </w:tcPr>
          <w:p w14:paraId="3B177502" w14:textId="77777777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DF0948A" w14:textId="693A48F8" w:rsidR="007C195D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470A6FC5" w14:textId="03AF6FE2" w:rsidR="007C195D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Rsgd</w:t>
            </w:r>
            <w:proofErr w:type="spellEnd"/>
          </w:p>
        </w:tc>
        <w:tc>
          <w:tcPr>
            <w:tcW w:w="0" w:type="auto"/>
          </w:tcPr>
          <w:p w14:paraId="766EB014" w14:textId="77777777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195D" w:rsidRPr="00B476B4" w14:paraId="1AE108F5" w14:textId="0F65F577" w:rsidTr="00BC10CC">
        <w:tc>
          <w:tcPr>
            <w:tcW w:w="0" w:type="auto"/>
          </w:tcPr>
          <w:p w14:paraId="63D01A7E" w14:textId="72B6874D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Julian Osborne</w:t>
            </w:r>
          </w:p>
        </w:tc>
        <w:tc>
          <w:tcPr>
            <w:tcW w:w="0" w:type="auto"/>
          </w:tcPr>
          <w:p w14:paraId="419535EE" w14:textId="7911C374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 w:rsidRPr="00B476B4">
              <w:rPr>
                <w:b/>
                <w:bCs/>
                <w:sz w:val="24"/>
                <w:szCs w:val="24"/>
              </w:rPr>
              <w:t>NIO</w:t>
            </w:r>
          </w:p>
        </w:tc>
        <w:tc>
          <w:tcPr>
            <w:tcW w:w="0" w:type="auto"/>
            <w:shd w:val="clear" w:color="auto" w:fill="auto"/>
          </w:tcPr>
          <w:p w14:paraId="1442C35B" w14:textId="1F8AB86D" w:rsidR="007C195D" w:rsidRPr="003770A9" w:rsidRDefault="00BC10CC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NIO</w:t>
            </w:r>
          </w:p>
        </w:tc>
        <w:tc>
          <w:tcPr>
            <w:tcW w:w="0" w:type="auto"/>
            <w:shd w:val="clear" w:color="auto" w:fill="auto"/>
          </w:tcPr>
          <w:p w14:paraId="604D3001" w14:textId="2BA353EF" w:rsidR="007C195D" w:rsidRPr="00B476B4" w:rsidRDefault="00BC10CC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NIO</w:t>
            </w:r>
          </w:p>
        </w:tc>
        <w:tc>
          <w:tcPr>
            <w:tcW w:w="0" w:type="auto"/>
          </w:tcPr>
          <w:p w14:paraId="0C378E2D" w14:textId="3CFCB108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4A5618D5" w14:textId="207B89F7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14:paraId="64037DF7" w14:textId="33D7CC6B" w:rsidR="007C195D" w:rsidRPr="00B476B4" w:rsidRDefault="00BC10CC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000000" w:themeFill="text1"/>
          </w:tcPr>
          <w:p w14:paraId="75045DB8" w14:textId="77777777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38C58C0" w14:textId="7C29E1F1" w:rsidR="007C195D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7A358FCB" w14:textId="5CAAB9F6" w:rsidR="007C195D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000000" w:themeFill="text1"/>
          </w:tcPr>
          <w:p w14:paraId="73DA5AF9" w14:textId="78CA017B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58695FE" w14:textId="7C63E2ED" w:rsidR="007C195D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27352138" w14:textId="77777777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195D" w:rsidRPr="00B476B4" w14:paraId="2DF3F5F6" w14:textId="3C48230E" w:rsidTr="003770A9">
        <w:tc>
          <w:tcPr>
            <w:tcW w:w="0" w:type="auto"/>
          </w:tcPr>
          <w:p w14:paraId="46215447" w14:textId="5A8FA42E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Clair Prior</w:t>
            </w:r>
          </w:p>
        </w:tc>
        <w:tc>
          <w:tcPr>
            <w:tcW w:w="0" w:type="auto"/>
          </w:tcPr>
          <w:p w14:paraId="07AB0741" w14:textId="398439CB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 w:rsidRPr="00B476B4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47420BD3" w14:textId="7F6891A6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000000" w:themeFill="text1"/>
          </w:tcPr>
          <w:p w14:paraId="4BCC74DE" w14:textId="77777777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DAC52F8" w14:textId="45205759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56F7EAA1" w14:textId="3E687ED4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7FF10A1C" w14:textId="703815EE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000000" w:themeFill="text1"/>
          </w:tcPr>
          <w:p w14:paraId="5D1DDC64" w14:textId="77777777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D9CCADB" w14:textId="6DCDDC53" w:rsidR="007C195D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631F2E4A" w14:textId="1CACEA09" w:rsidR="007C195D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000000" w:themeFill="text1"/>
          </w:tcPr>
          <w:p w14:paraId="3E3FBAF4" w14:textId="77777777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675B564" w14:textId="1F059649" w:rsidR="007C195D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5CBC86FB" w14:textId="77777777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195D" w:rsidRPr="00B476B4" w14:paraId="601F2075" w14:textId="47933A3A" w:rsidTr="003770A9">
        <w:trPr>
          <w:trHeight w:val="415"/>
        </w:trPr>
        <w:tc>
          <w:tcPr>
            <w:tcW w:w="0" w:type="auto"/>
          </w:tcPr>
          <w:p w14:paraId="032FB79C" w14:textId="4D135C1D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Paul Rossington</w:t>
            </w:r>
          </w:p>
        </w:tc>
        <w:tc>
          <w:tcPr>
            <w:tcW w:w="0" w:type="auto"/>
          </w:tcPr>
          <w:p w14:paraId="58A39BF6" w14:textId="2827656E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 w:rsidRPr="00B476B4">
              <w:rPr>
                <w:b/>
                <w:bCs/>
                <w:sz w:val="24"/>
                <w:szCs w:val="24"/>
              </w:rPr>
              <w:t>NIO</w:t>
            </w:r>
          </w:p>
        </w:tc>
        <w:tc>
          <w:tcPr>
            <w:tcW w:w="0" w:type="auto"/>
          </w:tcPr>
          <w:p w14:paraId="17A3005E" w14:textId="69A88F9A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000000" w:themeFill="text1"/>
          </w:tcPr>
          <w:p w14:paraId="6351D204" w14:textId="77777777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4F2C250" w14:textId="04C3CA33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00154F42" w14:textId="49D66A66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4C8E426F" w14:textId="32AE3C9B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000000" w:themeFill="text1"/>
          </w:tcPr>
          <w:p w14:paraId="089783A8" w14:textId="77777777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7A2714A" w14:textId="0D8A4D13" w:rsidR="007C195D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6DE0F2A1" w14:textId="309B22AD" w:rsidR="007C195D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000000" w:themeFill="text1"/>
          </w:tcPr>
          <w:p w14:paraId="69C90704" w14:textId="77777777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62DA440" w14:textId="34632F7C" w:rsidR="007C195D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50031BA4" w14:textId="77777777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195D" w:rsidRPr="00B476B4" w14:paraId="243B43EB" w14:textId="22484E1A" w:rsidTr="003770A9">
        <w:tc>
          <w:tcPr>
            <w:tcW w:w="0" w:type="auto"/>
          </w:tcPr>
          <w:p w14:paraId="252D19F3" w14:textId="336E4DF9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Julia Tillotson</w:t>
            </w:r>
          </w:p>
        </w:tc>
        <w:tc>
          <w:tcPr>
            <w:tcW w:w="0" w:type="auto"/>
          </w:tcPr>
          <w:p w14:paraId="4E4932E7" w14:textId="0A6AE3F6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 w:rsidRPr="00B476B4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000000" w:themeFill="text1"/>
          </w:tcPr>
          <w:p w14:paraId="6932A786" w14:textId="77777777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751B730" w14:textId="09E8BD9C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74EDA1C6" w14:textId="6630CA56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5B641400" w14:textId="41BCADA9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000000" w:themeFill="text1"/>
          </w:tcPr>
          <w:p w14:paraId="29603392" w14:textId="77777777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AA72D45" w14:textId="5F6C9C81" w:rsidR="007C195D" w:rsidRPr="00B476B4" w:rsidRDefault="00B476B4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2A80A9FA" w14:textId="0DBB7B31" w:rsidR="007C195D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000000" w:themeFill="text1"/>
          </w:tcPr>
          <w:p w14:paraId="2505A39B" w14:textId="77777777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462253B" w14:textId="496462B7" w:rsidR="007C195D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4AE90806" w14:textId="5C216E07" w:rsidR="007C195D" w:rsidRPr="00B476B4" w:rsidRDefault="00A814A2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68E59A14" w14:textId="77777777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195D" w:rsidRPr="00B476B4" w14:paraId="7AECCAA0" w14:textId="4B54F18B" w:rsidTr="00B476B4">
        <w:tc>
          <w:tcPr>
            <w:tcW w:w="0" w:type="auto"/>
          </w:tcPr>
          <w:p w14:paraId="10A94F0A" w14:textId="77777777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A49DCBE" w14:textId="77777777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EA64203" w14:textId="77777777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B3F3087" w14:textId="77777777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23570CD" w14:textId="77777777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735466F" w14:textId="77777777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1DBE1A0" w14:textId="77777777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B6B6DAC" w14:textId="77777777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35B4251" w14:textId="77777777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F0BE74D" w14:textId="77777777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6B578ED" w14:textId="77777777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4C33A24" w14:textId="77777777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09A25FC" w14:textId="77777777" w:rsidR="007C195D" w:rsidRPr="00B476B4" w:rsidRDefault="007C195D" w:rsidP="004856A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FDEBB16" w14:textId="12537AF2" w:rsidR="004856AC" w:rsidRPr="004856AC" w:rsidRDefault="004856AC" w:rsidP="004856AC">
      <w:pPr>
        <w:spacing w:after="0"/>
        <w:rPr>
          <w:b/>
          <w:bCs/>
          <w:sz w:val="28"/>
          <w:szCs w:val="28"/>
        </w:rPr>
      </w:pPr>
      <w:r w:rsidRPr="004856AC">
        <w:rPr>
          <w:b/>
          <w:bCs/>
          <w:sz w:val="28"/>
          <w:szCs w:val="28"/>
        </w:rPr>
        <w:tab/>
      </w:r>
    </w:p>
    <w:bookmarkEnd w:id="0"/>
    <w:p w14:paraId="6F865E58" w14:textId="77777777" w:rsidR="004856AC" w:rsidRDefault="004856AC" w:rsidP="004856AC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0"/>
        <w:gridCol w:w="362"/>
        <w:gridCol w:w="362"/>
        <w:gridCol w:w="362"/>
        <w:gridCol w:w="222"/>
        <w:gridCol w:w="222"/>
        <w:gridCol w:w="222"/>
        <w:gridCol w:w="222"/>
        <w:gridCol w:w="222"/>
        <w:gridCol w:w="222"/>
        <w:gridCol w:w="222"/>
      </w:tblGrid>
      <w:tr w:rsidR="00030DC8" w:rsidRPr="00030DC8" w14:paraId="07CBE6CE" w14:textId="77777777" w:rsidTr="00431843">
        <w:tc>
          <w:tcPr>
            <w:tcW w:w="0" w:type="auto"/>
          </w:tcPr>
          <w:p w14:paraId="7B1A0E4C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14:paraId="397533B5" w14:textId="22B1DDB5" w:rsidR="00030DC8" w:rsidRPr="00ED3B80" w:rsidRDefault="00030DC8" w:rsidP="00030D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04D8B62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9E90645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BA24C7A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C5C9BC5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7D097ED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8614441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6842D55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30DC8" w:rsidRPr="00030DC8" w14:paraId="50D99B58" w14:textId="77777777" w:rsidTr="00030DC8">
        <w:tc>
          <w:tcPr>
            <w:tcW w:w="0" w:type="auto"/>
          </w:tcPr>
          <w:p w14:paraId="6BDFD231" w14:textId="42435D9F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48F9139" w14:textId="622BB81F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2C2EF15" w14:textId="57D359E0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B5AB505" w14:textId="1C933E8D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1DF6A17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2F5D610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C21F842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E3DCAA6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39437DF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8301943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8460279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30DC8" w:rsidRPr="00030DC8" w14:paraId="0E6D38C7" w14:textId="77777777" w:rsidTr="005B0F0A">
        <w:tc>
          <w:tcPr>
            <w:tcW w:w="0" w:type="auto"/>
          </w:tcPr>
          <w:p w14:paraId="4729726F" w14:textId="72431206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C17E2A5" w14:textId="5EE780BF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B5E9102" w14:textId="0C561EC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5EDD4FD" w14:textId="2D6B66DE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010D0E5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02A92A5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C489949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82D5B16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F0C4578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4D1C457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E661CD6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30DC8" w:rsidRPr="00030DC8" w14:paraId="5AEF57F9" w14:textId="77777777" w:rsidTr="005B0F0A">
        <w:tc>
          <w:tcPr>
            <w:tcW w:w="0" w:type="auto"/>
          </w:tcPr>
          <w:p w14:paraId="0F27E783" w14:textId="4AADFCB8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8E94F6E" w14:textId="27BAF74D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7998E355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95632CE" w14:textId="12176CF0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AE7FDA5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0FAAA0A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B5A084B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7FCE3BC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BB98FDE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8D1190E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8BB0D06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30DC8" w:rsidRPr="00030DC8" w14:paraId="6BCF6A49" w14:textId="77777777" w:rsidTr="005B0F0A">
        <w:tc>
          <w:tcPr>
            <w:tcW w:w="0" w:type="auto"/>
          </w:tcPr>
          <w:p w14:paraId="2B0EDF86" w14:textId="1C73C968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74A1D904" w14:textId="1B15BB05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00F5748" w14:textId="135419F0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7941D20" w14:textId="0FC4FE15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82E48C4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2AA5D25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CC43B65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F275B32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3E26E46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0AD367E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010490D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30DC8" w:rsidRPr="00030DC8" w14:paraId="54FA5ABA" w14:textId="77777777" w:rsidTr="005B0F0A">
        <w:tc>
          <w:tcPr>
            <w:tcW w:w="0" w:type="auto"/>
          </w:tcPr>
          <w:p w14:paraId="0F2D684F" w14:textId="700B844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C0766DB" w14:textId="72CE5122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2301B654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3BC7508" w14:textId="21025D9F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FE27671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DE6B247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65236D8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B0EC96B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151FC9D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154FEB6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4BC4044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30DC8" w:rsidRPr="00030DC8" w14:paraId="01FCA388" w14:textId="77777777" w:rsidTr="00030DC8">
        <w:tc>
          <w:tcPr>
            <w:tcW w:w="0" w:type="auto"/>
          </w:tcPr>
          <w:p w14:paraId="23776C3C" w14:textId="096936A8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7800B65" w14:textId="67462794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641F41D" w14:textId="68C4F70A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B3ECEE1" w14:textId="04DE8C9C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3937F7A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C8E6155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D38D6F0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89AA5F5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FDD69B8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C2D76C9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732C6AD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30DC8" w:rsidRPr="00030DC8" w14:paraId="746FB363" w14:textId="77777777" w:rsidTr="005B0F0A">
        <w:tc>
          <w:tcPr>
            <w:tcW w:w="0" w:type="auto"/>
          </w:tcPr>
          <w:p w14:paraId="5C543BF8" w14:textId="657009C5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Christine Merrick</w:t>
            </w:r>
          </w:p>
        </w:tc>
        <w:tc>
          <w:tcPr>
            <w:tcW w:w="0" w:type="auto"/>
            <w:shd w:val="clear" w:color="auto" w:fill="000000" w:themeFill="text1"/>
          </w:tcPr>
          <w:p w14:paraId="268D6EBD" w14:textId="4912672F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ADE13BE" w14:textId="42322052" w:rsidR="00030DC8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54A813A6" w14:textId="536BFA20" w:rsidR="00030DC8" w:rsidRPr="00030DC8" w:rsidRDefault="004C360E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4F06A6EA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D3E3028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5CA3D81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AA668F0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D148850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7BE700F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FDDA0D3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30DC8" w:rsidRPr="00030DC8" w14:paraId="6AA13133" w14:textId="77777777" w:rsidTr="005B0F0A">
        <w:tc>
          <w:tcPr>
            <w:tcW w:w="0" w:type="auto"/>
          </w:tcPr>
          <w:p w14:paraId="7C41DD2A" w14:textId="08F63BCD" w:rsidR="00030DC8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Julian Osborne</w:t>
            </w:r>
          </w:p>
        </w:tc>
        <w:tc>
          <w:tcPr>
            <w:tcW w:w="0" w:type="auto"/>
            <w:shd w:val="clear" w:color="auto" w:fill="auto"/>
          </w:tcPr>
          <w:p w14:paraId="05CE8C5F" w14:textId="721CC457" w:rsidR="00030DC8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5FEBD294" w14:textId="1959D1C2" w:rsidR="00030DC8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74FA6F33" w14:textId="07328948" w:rsidR="00030DC8" w:rsidRPr="00030DC8" w:rsidRDefault="004C360E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4688E5E6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CE87177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C558B97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8D903E3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876E1C0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3BF44C3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BBDC7A7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30DC8" w:rsidRPr="00030DC8" w14:paraId="538D6263" w14:textId="77777777" w:rsidTr="005B0F0A">
        <w:tc>
          <w:tcPr>
            <w:tcW w:w="0" w:type="auto"/>
          </w:tcPr>
          <w:p w14:paraId="44E96225" w14:textId="25A531B3" w:rsidR="00030DC8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Clair Prior</w:t>
            </w:r>
          </w:p>
        </w:tc>
        <w:tc>
          <w:tcPr>
            <w:tcW w:w="0" w:type="auto"/>
          </w:tcPr>
          <w:p w14:paraId="4866FF81" w14:textId="68437D12" w:rsidR="00030DC8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000000" w:themeFill="text1"/>
          </w:tcPr>
          <w:p w14:paraId="3264DE71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2B66213" w14:textId="43820368" w:rsidR="00030DC8" w:rsidRPr="00030DC8" w:rsidRDefault="004C360E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09DD689E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E033697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C51F362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EF2B6BD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0595D15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F54C21A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1A72043" w14:textId="77777777" w:rsidR="00030DC8" w:rsidRPr="00030DC8" w:rsidRDefault="00030DC8" w:rsidP="004856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0F0A" w:rsidRPr="00030DC8" w14:paraId="4A3A6403" w14:textId="77777777" w:rsidTr="005B0F0A">
        <w:tc>
          <w:tcPr>
            <w:tcW w:w="0" w:type="auto"/>
          </w:tcPr>
          <w:p w14:paraId="4520C708" w14:textId="41804E58" w:rsidR="005B0F0A" w:rsidRDefault="005B0F0A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Paul Rossington</w:t>
            </w:r>
          </w:p>
        </w:tc>
        <w:tc>
          <w:tcPr>
            <w:tcW w:w="0" w:type="auto"/>
          </w:tcPr>
          <w:p w14:paraId="158056B3" w14:textId="3513D647" w:rsidR="005B0F0A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000000" w:themeFill="text1"/>
          </w:tcPr>
          <w:p w14:paraId="778ACDDE" w14:textId="77777777" w:rsidR="005B0F0A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308AA5F" w14:textId="6660FD64" w:rsidR="005B0F0A" w:rsidRPr="00030DC8" w:rsidRDefault="004C360E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1E7CC792" w14:textId="77777777" w:rsidR="005B0F0A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400E356" w14:textId="77777777" w:rsidR="005B0F0A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11E3608" w14:textId="77777777" w:rsidR="005B0F0A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F0B97F1" w14:textId="77777777" w:rsidR="005B0F0A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AD0B386" w14:textId="77777777" w:rsidR="005B0F0A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383CD48" w14:textId="77777777" w:rsidR="005B0F0A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2672671" w14:textId="77777777" w:rsidR="005B0F0A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0F0A" w:rsidRPr="00030DC8" w14:paraId="1A1EBF84" w14:textId="77777777" w:rsidTr="00030DC8">
        <w:tc>
          <w:tcPr>
            <w:tcW w:w="0" w:type="auto"/>
          </w:tcPr>
          <w:p w14:paraId="32B3136E" w14:textId="54D0EA49" w:rsidR="005B0F0A" w:rsidRDefault="005B0F0A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Sandra Smith</w:t>
            </w:r>
          </w:p>
        </w:tc>
        <w:tc>
          <w:tcPr>
            <w:tcW w:w="0" w:type="auto"/>
          </w:tcPr>
          <w:p w14:paraId="1AFD2FC4" w14:textId="27BC28E9" w:rsidR="005B0F0A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7E1E2CA5" w14:textId="25D0C0F7" w:rsidR="005B0F0A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66A3A9DA" w14:textId="31E5C935" w:rsidR="005B0F0A" w:rsidRPr="00030DC8" w:rsidRDefault="004C360E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2FB81066" w14:textId="77777777" w:rsidR="005B0F0A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359EABA" w14:textId="77777777" w:rsidR="005B0F0A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B8EBAF5" w14:textId="77777777" w:rsidR="005B0F0A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DA73D97" w14:textId="77777777" w:rsidR="005B0F0A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3F2BBF8" w14:textId="77777777" w:rsidR="005B0F0A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2220B6F" w14:textId="77777777" w:rsidR="005B0F0A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F1D825C" w14:textId="77777777" w:rsidR="005B0F0A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0F0A" w:rsidRPr="00030DC8" w14:paraId="3AD9038C" w14:textId="77777777" w:rsidTr="00030DC8">
        <w:tc>
          <w:tcPr>
            <w:tcW w:w="0" w:type="auto"/>
          </w:tcPr>
          <w:p w14:paraId="0279363B" w14:textId="1A7AA015" w:rsidR="005B0F0A" w:rsidRDefault="005B0F0A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Julia Tillotson</w:t>
            </w:r>
          </w:p>
        </w:tc>
        <w:tc>
          <w:tcPr>
            <w:tcW w:w="0" w:type="auto"/>
          </w:tcPr>
          <w:p w14:paraId="7F222E9A" w14:textId="00220B30" w:rsidR="005B0F0A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5D62BA7D" w14:textId="2BB46E95" w:rsidR="005B0F0A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2F993796" w14:textId="4B428EC5" w:rsidR="005B0F0A" w:rsidRPr="00030DC8" w:rsidRDefault="004C360E" w:rsidP="00485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23F637BB" w14:textId="77777777" w:rsidR="005B0F0A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7C4CA4A" w14:textId="77777777" w:rsidR="005B0F0A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3914C0E" w14:textId="77777777" w:rsidR="005B0F0A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81F8064" w14:textId="77777777" w:rsidR="005B0F0A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B8D44DB" w14:textId="77777777" w:rsidR="005B0F0A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5977F2A" w14:textId="77777777" w:rsidR="005B0F0A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FF666F7" w14:textId="77777777" w:rsidR="005B0F0A" w:rsidRPr="00030DC8" w:rsidRDefault="005B0F0A" w:rsidP="004856A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66492E8" w14:textId="77777777" w:rsidR="00030DC8" w:rsidRPr="00030DC8" w:rsidRDefault="00030DC8" w:rsidP="004856AC">
      <w:pPr>
        <w:spacing w:after="0"/>
        <w:rPr>
          <w:b/>
          <w:bCs/>
          <w:sz w:val="24"/>
          <w:szCs w:val="24"/>
        </w:rPr>
      </w:pPr>
    </w:p>
    <w:sectPr w:rsidR="00030DC8" w:rsidRPr="00030DC8" w:rsidSect="003938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AC"/>
    <w:rsid w:val="00030DC8"/>
    <w:rsid w:val="000F1C5C"/>
    <w:rsid w:val="002058EE"/>
    <w:rsid w:val="003770A9"/>
    <w:rsid w:val="003862E8"/>
    <w:rsid w:val="003938CD"/>
    <w:rsid w:val="00421818"/>
    <w:rsid w:val="00482F54"/>
    <w:rsid w:val="004856AC"/>
    <w:rsid w:val="004C360E"/>
    <w:rsid w:val="00521058"/>
    <w:rsid w:val="005B0F0A"/>
    <w:rsid w:val="005D60D1"/>
    <w:rsid w:val="005E40C0"/>
    <w:rsid w:val="00605ADA"/>
    <w:rsid w:val="006F29BC"/>
    <w:rsid w:val="006F5824"/>
    <w:rsid w:val="007A0E15"/>
    <w:rsid w:val="007C195D"/>
    <w:rsid w:val="009B3338"/>
    <w:rsid w:val="00A814A2"/>
    <w:rsid w:val="00B476B4"/>
    <w:rsid w:val="00BC10CC"/>
    <w:rsid w:val="00C274D0"/>
    <w:rsid w:val="00D30AE2"/>
    <w:rsid w:val="00E46800"/>
    <w:rsid w:val="00E536B5"/>
    <w:rsid w:val="00ED3B80"/>
    <w:rsid w:val="00EE1865"/>
    <w:rsid w:val="00F8516E"/>
    <w:rsid w:val="00F8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ack"/>
    </o:shapedefaults>
    <o:shapelayout v:ext="edit">
      <o:idmap v:ext="edit" data="1"/>
    </o:shapelayout>
  </w:shapeDefaults>
  <w:decimalSymbol w:val="."/>
  <w:listSeparator w:val=","/>
  <w14:docId w14:val="53684088"/>
  <w15:chartTrackingRefBased/>
  <w15:docId w15:val="{FD75FC8C-8573-4836-972A-8D437F32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33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 tillotson</cp:lastModifiedBy>
  <cp:revision>2</cp:revision>
  <dcterms:created xsi:type="dcterms:W3CDTF">2024-11-30T11:44:00Z</dcterms:created>
  <dcterms:modified xsi:type="dcterms:W3CDTF">2024-11-30T11:44:00Z</dcterms:modified>
</cp:coreProperties>
</file>